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1F0E" w14:textId="77777777" w:rsidR="00273A04" w:rsidRPr="00CA4AD2" w:rsidRDefault="00273A04" w:rsidP="00273A04">
      <w:pPr>
        <w:pStyle w:val="Sansinterligne"/>
        <w:rPr>
          <w:noProof/>
          <w:sz w:val="2"/>
          <w:lang w:eastAsia="fr-FR"/>
        </w:rPr>
        <w:sectPr w:rsidR="00273A04" w:rsidRPr="00CA4AD2" w:rsidSect="00FD3D5D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57" w:footer="397" w:gutter="0"/>
          <w:cols w:space="708"/>
          <w:docGrid w:linePitch="360"/>
        </w:sectPr>
      </w:pPr>
    </w:p>
    <w:p w14:paraId="6CF25B9D" w14:textId="77777777" w:rsidR="003B4C2C" w:rsidRDefault="003B4C2C" w:rsidP="006B4D90">
      <w:pPr>
        <w:pStyle w:val="Sansinterligne"/>
        <w:rPr>
          <w:noProof/>
          <w:lang w:eastAsia="fr-FR"/>
        </w:rPr>
      </w:pPr>
    </w:p>
    <w:p w14:paraId="28B175DF" w14:textId="77777777" w:rsidR="00273A04" w:rsidRPr="001D0145" w:rsidRDefault="001D0145" w:rsidP="006B4D90">
      <w:pPr>
        <w:pStyle w:val="Sansinterligne"/>
        <w:rPr>
          <w:noProof/>
          <w:sz w:val="20"/>
          <w:lang w:eastAsia="fr-FR"/>
        </w:rPr>
      </w:pPr>
      <w:r w:rsidRPr="001D0145">
        <w:rPr>
          <w:noProof/>
          <w:sz w:val="20"/>
          <w:lang w:eastAsia="fr-FR"/>
        </w:rPr>
        <w:t xml:space="preserve">         </w:t>
      </w:r>
      <w:r w:rsidR="00821D9A" w:rsidRPr="001D0145">
        <w:rPr>
          <w:noProof/>
          <w:sz w:val="20"/>
          <w:lang w:eastAsia="fr-FR"/>
        </w:rPr>
        <w:t xml:space="preserve">                                                </w:t>
      </w:r>
      <w:r w:rsidR="007461A5" w:rsidRPr="001D0145">
        <w:rPr>
          <w:noProof/>
          <w:sz w:val="20"/>
          <w:lang w:eastAsia="fr-FR"/>
        </w:rPr>
        <w:tab/>
      </w:r>
      <w:r w:rsidR="007461A5" w:rsidRPr="001D0145">
        <w:rPr>
          <w:noProof/>
          <w:sz w:val="20"/>
          <w:lang w:eastAsia="fr-FR"/>
        </w:rPr>
        <w:tab/>
      </w:r>
      <w:r w:rsidR="00821D9A" w:rsidRPr="001D0145">
        <w:rPr>
          <w:noProof/>
          <w:sz w:val="20"/>
          <w:lang w:eastAsia="fr-FR"/>
        </w:rPr>
        <w:t xml:space="preserve">  </w:t>
      </w:r>
    </w:p>
    <w:p w14:paraId="3B03ABC7" w14:textId="77777777" w:rsidR="00E53D63" w:rsidRPr="001D0145" w:rsidRDefault="00E53D63" w:rsidP="00821D9A">
      <w:pPr>
        <w:pStyle w:val="Sansinterligne"/>
        <w:jc w:val="center"/>
        <w:rPr>
          <w:rFonts w:cs="Aharoni"/>
          <w:b/>
          <w:noProof/>
          <w:sz w:val="6"/>
          <w:szCs w:val="26"/>
          <w:lang w:eastAsia="fr-FR"/>
        </w:rPr>
      </w:pPr>
    </w:p>
    <w:p w14:paraId="16E1BAE0" w14:textId="77777777" w:rsidR="00821D9A" w:rsidRPr="001D0145" w:rsidRDefault="00821D9A" w:rsidP="007461A5">
      <w:pPr>
        <w:pStyle w:val="Sansinterligne"/>
        <w:rPr>
          <w:rFonts w:cs="Aharoni"/>
          <w:b/>
          <w:noProof/>
          <w:sz w:val="24"/>
          <w:szCs w:val="26"/>
          <w:lang w:eastAsia="fr-FR"/>
        </w:rPr>
        <w:sectPr w:rsidR="00821D9A" w:rsidRPr="001D0145" w:rsidSect="007461A5">
          <w:type w:val="continuous"/>
          <w:pgSz w:w="11906" w:h="16838"/>
          <w:pgMar w:top="720" w:right="720" w:bottom="720" w:left="720" w:header="708" w:footer="708" w:gutter="0"/>
          <w:cols w:space="2"/>
          <w:docGrid w:linePitch="360"/>
        </w:sectPr>
      </w:pPr>
    </w:p>
    <w:p w14:paraId="6CCAE516" w14:textId="77777777" w:rsidR="00F6442D" w:rsidRPr="001D0145" w:rsidRDefault="007461A5" w:rsidP="00E53D63">
      <w:pPr>
        <w:pStyle w:val="Sansinterligne"/>
        <w:shd w:val="clear" w:color="auto" w:fill="BFBFBF" w:themeFill="background1" w:themeFillShade="BF"/>
        <w:jc w:val="center"/>
        <w:rPr>
          <w:rFonts w:ascii="Arial Black" w:hAnsi="Arial Black" w:cs="Arial"/>
          <w:b/>
          <w:color w:val="E36C0A" w:themeColor="accent6" w:themeShade="BF"/>
          <w:sz w:val="44"/>
        </w:rPr>
      </w:pPr>
      <w:r w:rsidRPr="001D0145">
        <w:rPr>
          <w:rFonts w:ascii="Arial Black" w:hAnsi="Arial Black" w:cs="Arial"/>
          <w:b/>
          <w:color w:val="E36C0A" w:themeColor="accent6" w:themeShade="BF"/>
          <w:sz w:val="44"/>
        </w:rPr>
        <w:t>D</w:t>
      </w:r>
      <w:r w:rsidR="00F6442D" w:rsidRPr="001D0145">
        <w:rPr>
          <w:rFonts w:ascii="Arial Black" w:hAnsi="Arial Black" w:cs="Arial"/>
          <w:b/>
          <w:color w:val="E36C0A" w:themeColor="accent6" w:themeShade="BF"/>
          <w:sz w:val="44"/>
        </w:rPr>
        <w:t>OSSIER DE CANDIDATURE</w:t>
      </w:r>
    </w:p>
    <w:p w14:paraId="3EC3624C" w14:textId="62DFC732" w:rsidR="00510AF2" w:rsidRPr="001D0145" w:rsidRDefault="007E4613" w:rsidP="00C33AE3">
      <w:pPr>
        <w:pStyle w:val="Sansinterligne"/>
        <w:shd w:val="clear" w:color="auto" w:fill="BFBFBF" w:themeFill="background1" w:themeFillShade="BF"/>
        <w:jc w:val="center"/>
        <w:rPr>
          <w:color w:val="E36C0A" w:themeColor="accent6" w:themeShade="BF"/>
          <w:sz w:val="18"/>
        </w:rPr>
        <w:sectPr w:rsidR="00510AF2" w:rsidRPr="001D0145" w:rsidSect="00F644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D0145">
        <w:rPr>
          <w:b/>
          <w:i/>
          <w:color w:val="E36C0A" w:themeColor="accent6" w:themeShade="BF"/>
        </w:rPr>
        <w:t>Année 202</w:t>
      </w:r>
      <w:r w:rsidR="00D3531F">
        <w:rPr>
          <w:b/>
          <w:i/>
          <w:color w:val="E36C0A" w:themeColor="accent6" w:themeShade="BF"/>
        </w:rPr>
        <w:t>4</w:t>
      </w:r>
      <w:r w:rsidRPr="001D0145">
        <w:rPr>
          <w:b/>
          <w:i/>
          <w:color w:val="E36C0A" w:themeColor="accent6" w:themeShade="BF"/>
        </w:rPr>
        <w:t>-202</w:t>
      </w:r>
      <w:r w:rsidR="00D3531F">
        <w:rPr>
          <w:b/>
          <w:i/>
          <w:color w:val="E36C0A" w:themeColor="accent6" w:themeShade="BF"/>
        </w:rPr>
        <w:t>5</w:t>
      </w:r>
    </w:p>
    <w:p w14:paraId="689EC743" w14:textId="77777777" w:rsidR="006B4D90" w:rsidRDefault="000B1BAB" w:rsidP="00C33AE3">
      <w:pPr>
        <w:pStyle w:val="Sansinterligne"/>
        <w:spacing w:before="120"/>
        <w:rPr>
          <w:rFonts w:ascii="Arial" w:hAnsi="Arial" w:cs="Arial"/>
          <w:b/>
          <w:smallCaps/>
          <w:sz w:val="24"/>
        </w:rPr>
      </w:pPr>
      <w:r w:rsidRPr="00520CA1">
        <w:rPr>
          <w:b/>
          <w:smallCaps/>
          <w:noProof/>
          <w:sz w:val="24"/>
          <w:lang w:eastAsia="fr-FR"/>
        </w:rPr>
        <w:drawing>
          <wp:anchor distT="0" distB="0" distL="114300" distR="114300" simplePos="0" relativeHeight="251667456" behindDoc="0" locked="0" layoutInCell="1" allowOverlap="1" wp14:anchorId="08487669" wp14:editId="5EF35470">
            <wp:simplePos x="0" y="0"/>
            <wp:positionH relativeFrom="column">
              <wp:posOffset>317169</wp:posOffset>
            </wp:positionH>
            <wp:positionV relativeFrom="paragraph">
              <wp:posOffset>238650</wp:posOffset>
            </wp:positionV>
            <wp:extent cx="260350" cy="260350"/>
            <wp:effectExtent l="0" t="0" r="6350" b="635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arning.png"/>
                    <pic:cNvPicPr/>
                  </pic:nvPicPr>
                  <pic:blipFill>
                    <a:blip r:embed="rId10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F4463" w14:textId="77777777" w:rsidR="00520CA1" w:rsidRPr="001D0145" w:rsidRDefault="00520CA1" w:rsidP="00520CA1">
      <w:pPr>
        <w:pStyle w:val="Sansinterligne"/>
        <w:spacing w:before="120"/>
        <w:jc w:val="center"/>
        <w:rPr>
          <w:rFonts w:ascii="Arial" w:hAnsi="Arial" w:cs="Arial"/>
          <w:b/>
          <w:u w:val="single"/>
        </w:rPr>
      </w:pPr>
      <w:r w:rsidRPr="001D0145">
        <w:rPr>
          <w:rFonts w:ascii="Arial" w:hAnsi="Arial" w:cs="Arial"/>
          <w:b/>
          <w:smallCaps/>
        </w:rPr>
        <w:t xml:space="preserve">Date limite de dépôt de dossiers : </w:t>
      </w:r>
      <w:r w:rsidR="000B1BAB" w:rsidRPr="001D0145">
        <w:rPr>
          <w:rFonts w:ascii="Arial" w:hAnsi="Arial" w:cs="Arial"/>
          <w:b/>
          <w:smallCaps/>
          <w:u w:val="single"/>
        </w:rPr>
        <w:t xml:space="preserve">15 jours après l’envoi </w:t>
      </w:r>
      <w:r w:rsidR="000B1BAB" w:rsidRPr="001D0145">
        <w:rPr>
          <w:rFonts w:ascii="Arial" w:hAnsi="Arial" w:cs="Arial"/>
          <w:b/>
          <w:smallCaps/>
          <w:sz w:val="18"/>
          <w:u w:val="single"/>
        </w:rPr>
        <w:t>DU DOSSIER VIERGE</w:t>
      </w:r>
    </w:p>
    <w:p w14:paraId="31FF44C9" w14:textId="77777777" w:rsidR="00520CA1" w:rsidRPr="001D0145" w:rsidRDefault="00520CA1" w:rsidP="00520CA1">
      <w:pPr>
        <w:pStyle w:val="Sansinterligne"/>
        <w:spacing w:before="240"/>
        <w:contextualSpacing/>
        <w:jc w:val="center"/>
        <w:rPr>
          <w:rFonts w:ascii="Arial" w:hAnsi="Arial" w:cs="Arial"/>
          <w:b/>
          <w:sz w:val="8"/>
          <w:u w:val="single"/>
        </w:rPr>
      </w:pPr>
    </w:p>
    <w:p w14:paraId="28FE9D0D" w14:textId="55D390AC" w:rsidR="00520CA1" w:rsidRPr="001D0145" w:rsidRDefault="0023071B" w:rsidP="00520CA1">
      <w:pPr>
        <w:pStyle w:val="Sansinterligne"/>
        <w:contextualSpacing/>
        <w:jc w:val="center"/>
        <w:rPr>
          <w:rFonts w:ascii="Arial" w:hAnsi="Arial" w:cs="Arial"/>
          <w:b/>
          <w:sz w:val="20"/>
        </w:rPr>
        <w:sectPr w:rsidR="00520CA1" w:rsidRPr="001D0145" w:rsidSect="00F644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FB32AA" wp14:editId="3AD385C4">
                <wp:simplePos x="0" y="0"/>
                <wp:positionH relativeFrom="margin">
                  <wp:posOffset>5859449</wp:posOffset>
                </wp:positionH>
                <wp:positionV relativeFrom="paragraph">
                  <wp:posOffset>5218</wp:posOffset>
                </wp:positionV>
                <wp:extent cx="962108" cy="1176793"/>
                <wp:effectExtent l="0" t="0" r="28575" b="2349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108" cy="117679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040511205"/>
                              <w:showingPlcHdr/>
                              <w:picture/>
                            </w:sdtPr>
                            <w:sdtEndPr/>
                            <w:sdtContent>
                              <w:p w14:paraId="5D8B32A1" w14:textId="77777777" w:rsidR="00392FF4" w:rsidRDefault="00392FF4" w:rsidP="00392FF4">
                                <w:pPr>
                                  <w:pStyle w:val="Sansinterligne"/>
                                </w:pPr>
                                <w:r>
                                  <w:rPr>
                                    <w:noProof/>
                                    <w:lang w:eastAsia="fr-FR"/>
                                  </w:rPr>
                                  <w:drawing>
                                    <wp:inline distT="0" distB="0" distL="0" distR="0" wp14:anchorId="24BB5246" wp14:editId="41501E32">
                                      <wp:extent cx="755650" cy="755650"/>
                                      <wp:effectExtent l="0" t="0" r="6350" b="6350"/>
                                      <wp:docPr id="4" name="Imag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55650" cy="7556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B32AA" id="Rectangle 35" o:spid="_x0000_s1026" style="position:absolute;left:0;text-align:left;margin-left:461.35pt;margin-top:.4pt;width:75.75pt;height:92.6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" fillcolor="white [3201]" strokecolor="black [3213]" strokeweight="2pt">
                <v:textbox>
                  <w:txbxContent>
                    <w:sdt>
                      <w:sdtPr>
                        <w:id w:val="-1040511205"/>
                        <w:showingPlcHdr/>
                        <w:picture/>
                      </w:sdtPr>
                      <w:sdtEndPr/>
                      <w:sdtContent>
                        <w:p w14:paraId="5D8B32A1" w14:textId="77777777" w:rsidR="00392FF4" w:rsidRDefault="00392FF4" w:rsidP="00392FF4">
                          <w:pPr>
                            <w:pStyle w:val="Sansinterligne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4BB5246" wp14:editId="41501E32">
                                <wp:extent cx="755650" cy="755650"/>
                                <wp:effectExtent l="0" t="0" r="6350" b="6350"/>
                                <wp:docPr id="4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5650" cy="755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  <w:r w:rsidR="00520CA1" w:rsidRPr="001D0145">
        <w:rPr>
          <w:rFonts w:ascii="Arial" w:hAnsi="Arial" w:cs="Arial"/>
          <w:smallCaps/>
          <w:sz w:val="20"/>
        </w:rPr>
        <w:t xml:space="preserve">A renvoyer </w:t>
      </w:r>
      <w:r w:rsidR="007F73C0">
        <w:rPr>
          <w:rFonts w:ascii="Arial" w:hAnsi="Arial" w:cs="Arial"/>
          <w:smallCaps/>
          <w:sz w:val="20"/>
        </w:rPr>
        <w:t>par mail à votre contact CFA copie RH</w:t>
      </w:r>
    </w:p>
    <w:p w14:paraId="4ADBC0E2" w14:textId="77777777" w:rsidR="00520CA1" w:rsidRPr="00CE689E" w:rsidRDefault="00520CA1" w:rsidP="00520CA1">
      <w:pPr>
        <w:pStyle w:val="Sansinterligne"/>
        <w:contextualSpacing/>
        <w:jc w:val="center"/>
        <w:rPr>
          <w:rFonts w:ascii="Arial" w:hAnsi="Arial" w:cs="Arial"/>
          <w:b/>
          <w:sz w:val="4"/>
        </w:rPr>
      </w:pPr>
    </w:p>
    <w:p w14:paraId="6B836AAD" w14:textId="77777777" w:rsidR="00520CA1" w:rsidRPr="00110607" w:rsidRDefault="00520CA1" w:rsidP="00520CA1">
      <w:pPr>
        <w:pStyle w:val="Sansinterligne"/>
        <w:contextualSpacing/>
        <w:rPr>
          <w:rFonts w:ascii="Arial" w:hAnsi="Arial" w:cs="Arial"/>
          <w:noProof/>
          <w:sz w:val="10"/>
          <w:lang w:eastAsia="fr-FR"/>
        </w:rPr>
        <w:sectPr w:rsidR="00520CA1" w:rsidRPr="00110607" w:rsidSect="00F644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BA0611D" w14:textId="77777777" w:rsidR="00520CA1" w:rsidRDefault="00520CA1" w:rsidP="00520CA1">
      <w:pPr>
        <w:pStyle w:val="Sansinterligne"/>
        <w:rPr>
          <w:noProof/>
          <w:sz w:val="6"/>
          <w:lang w:eastAsia="fr-FR"/>
        </w:rPr>
      </w:pPr>
    </w:p>
    <w:p w14:paraId="42BA6F86" w14:textId="77777777" w:rsidR="00F6442D" w:rsidRPr="00B71606" w:rsidRDefault="00F6442D" w:rsidP="00FF03B9">
      <w:pPr>
        <w:pStyle w:val="Sansinterligne"/>
        <w:rPr>
          <w:noProof/>
          <w:sz w:val="10"/>
          <w:lang w:eastAsia="fr-FR"/>
        </w:rPr>
        <w:sectPr w:rsidR="00F6442D" w:rsidRPr="00B71606" w:rsidSect="00F644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555474B" w14:textId="77777777" w:rsidR="000B1BAB" w:rsidRDefault="000B1BAB" w:rsidP="00FF03B9">
      <w:pPr>
        <w:pStyle w:val="Sansinterligne"/>
        <w:rPr>
          <w:noProof/>
          <w:sz w:val="6"/>
          <w:lang w:eastAsia="fr-FR"/>
        </w:rPr>
      </w:pPr>
    </w:p>
    <w:p w14:paraId="339CB308" w14:textId="77777777" w:rsidR="000B1BAB" w:rsidRDefault="000B1BAB" w:rsidP="00FF03B9">
      <w:pPr>
        <w:pStyle w:val="Sansinterligne"/>
        <w:rPr>
          <w:noProof/>
          <w:sz w:val="6"/>
          <w:lang w:eastAsia="fr-FR"/>
        </w:rPr>
      </w:pPr>
    </w:p>
    <w:p w14:paraId="1D8D08E2" w14:textId="77777777" w:rsidR="000B1BAB" w:rsidRDefault="00C33AE3" w:rsidP="00FF03B9">
      <w:pPr>
        <w:pStyle w:val="Sansinterligne"/>
        <w:rPr>
          <w:noProof/>
          <w:lang w:eastAsia="fr-FR"/>
        </w:rPr>
      </w:pPr>
      <w:r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BF7A28" wp14:editId="4FBE3516">
                <wp:simplePos x="0" y="0"/>
                <wp:positionH relativeFrom="margin">
                  <wp:align>right</wp:align>
                </wp:positionH>
                <wp:positionV relativeFrom="paragraph">
                  <wp:posOffset>76283</wp:posOffset>
                </wp:positionV>
                <wp:extent cx="6575425" cy="278296"/>
                <wp:effectExtent l="38100" t="38100" r="53975" b="8382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425" cy="27829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31750"/>
                        </a:effectLst>
                      </wps:spPr>
                      <wps:txbx>
                        <w:txbxContent>
                          <w:p w14:paraId="7AFAA39D" w14:textId="77777777" w:rsidR="000C4F53" w:rsidRPr="00C33AE3" w:rsidRDefault="000C4F53" w:rsidP="000B1BAB">
                            <w:pPr>
                              <w:pStyle w:val="Sansinterligne"/>
                              <w:rPr>
                                <w:b/>
                                <w:noProof/>
                                <w:color w:val="FFFFFF" w:themeColor="background1"/>
                                <w:lang w:eastAsia="fr-FR"/>
                              </w:rPr>
                            </w:pPr>
                            <w:r w:rsidRPr="00C33AE3">
                              <w:rPr>
                                <w:b/>
                                <w:noProof/>
                                <w:color w:val="FFFFFF" w:themeColor="background1"/>
                                <w:lang w:eastAsia="fr-FR"/>
                              </w:rPr>
                              <w:t xml:space="preserve">Votre identité </w:t>
                            </w:r>
                          </w:p>
                          <w:p w14:paraId="7C63AE0D" w14:textId="77777777" w:rsidR="000C4F53" w:rsidRDefault="000C4F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F7A28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466.55pt;margin-top:6pt;width:517.75pt;height:21.9pt;z-index:2516848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" fillcolor="#00b0f0" stroked="f" strokeweight=".5pt">
                <v:shadow on="t" color="black" opacity="26214f" origin="-.5,-.5" offset=".74836mm,.74836mm"/>
                <v:textbox>
                  <w:txbxContent>
                    <w:p w14:paraId="7AFAA39D" w14:textId="77777777" w:rsidR="000C4F53" w:rsidRPr="00C33AE3" w:rsidRDefault="000C4F53" w:rsidP="000B1BAB">
                      <w:pPr>
                        <w:pStyle w:val="Sansinterligne"/>
                        <w:rPr>
                          <w:b/>
                          <w:noProof/>
                          <w:color w:val="FFFFFF" w:themeColor="background1"/>
                          <w:lang w:eastAsia="fr-FR"/>
                        </w:rPr>
                      </w:pPr>
                      <w:r w:rsidRPr="00C33AE3">
                        <w:rPr>
                          <w:b/>
                          <w:noProof/>
                          <w:color w:val="FFFFFF" w:themeColor="background1"/>
                          <w:lang w:eastAsia="fr-FR"/>
                        </w:rPr>
                        <w:t xml:space="preserve">Votre identité </w:t>
                      </w:r>
                    </w:p>
                    <w:p w14:paraId="7C63AE0D" w14:textId="77777777" w:rsidR="000C4F53" w:rsidRDefault="000C4F53"/>
                  </w:txbxContent>
                </v:textbox>
                <w10:wrap anchorx="margin"/>
              </v:shape>
            </w:pict>
          </mc:Fallback>
        </mc:AlternateContent>
      </w:r>
    </w:p>
    <w:p w14:paraId="469A8AD0" w14:textId="77777777" w:rsidR="000B1BAB" w:rsidRDefault="000B1BAB" w:rsidP="00FF03B9">
      <w:pPr>
        <w:pStyle w:val="Sansinterligne"/>
        <w:rPr>
          <w:noProof/>
          <w:lang w:eastAsia="fr-FR"/>
        </w:rPr>
      </w:pPr>
    </w:p>
    <w:p w14:paraId="31CC16B2" w14:textId="77777777" w:rsidR="000B1BAB" w:rsidRDefault="000B1BAB" w:rsidP="00FF03B9">
      <w:pPr>
        <w:pStyle w:val="Sansinterligne"/>
        <w:rPr>
          <w:noProof/>
          <w:lang w:eastAsia="fr-FR"/>
        </w:rPr>
      </w:pPr>
    </w:p>
    <w:p w14:paraId="7D8F68ED" w14:textId="77777777" w:rsidR="00273A04" w:rsidRPr="00CE689E" w:rsidRDefault="00273A04" w:rsidP="00FF03B9">
      <w:pPr>
        <w:pStyle w:val="Sansinterligne"/>
        <w:rPr>
          <w:noProof/>
          <w:sz w:val="2"/>
          <w:lang w:eastAsia="fr-FR"/>
        </w:rPr>
        <w:sectPr w:rsidR="00273A04" w:rsidRPr="00CE689E" w:rsidSect="00273A0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1B94A22" w14:textId="77777777" w:rsidR="008B72C1" w:rsidRPr="00E264B6" w:rsidRDefault="008B72C1" w:rsidP="00E264B6">
      <w:pPr>
        <w:pStyle w:val="Sansinterligne"/>
        <w:rPr>
          <w:sz w:val="6"/>
        </w:rPr>
      </w:pPr>
    </w:p>
    <w:p w14:paraId="3C5D9B8C" w14:textId="77777777" w:rsidR="000B1BAB" w:rsidRDefault="000B1BAB" w:rsidP="00E264B6">
      <w:pPr>
        <w:pStyle w:val="Sansinterligne"/>
      </w:pPr>
    </w:p>
    <w:p w14:paraId="6E250F3E" w14:textId="77777777" w:rsidR="00E264B6" w:rsidRDefault="00E264B6" w:rsidP="00E264B6">
      <w:pPr>
        <w:pStyle w:val="Sansinterligne"/>
      </w:pPr>
      <w:r>
        <w:t>Civilité </w:t>
      </w:r>
      <w:r w:rsidRPr="00CE689E">
        <w:rPr>
          <w:b/>
        </w:rPr>
        <w:t xml:space="preserve">:  </w:t>
      </w:r>
      <w:sdt>
        <w:sdtPr>
          <w:rPr>
            <w:b/>
          </w:rPr>
          <w:id w:val="1693181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3E6">
            <w:rPr>
              <w:rFonts w:ascii="MS Gothic" w:eastAsia="MS Gothic" w:hAnsi="MS Gothic" w:hint="eastAsia"/>
              <w:b/>
            </w:rPr>
            <w:t>☐</w:t>
          </w:r>
        </w:sdtContent>
      </w:sdt>
      <w:r w:rsidR="0008593C">
        <w:t xml:space="preserve"> </w:t>
      </w:r>
      <w:r>
        <w:t xml:space="preserve">M.         </w:t>
      </w:r>
      <w:sdt>
        <w:sdtPr>
          <w:rPr>
            <w:b/>
          </w:rPr>
          <w:id w:val="36625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93C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08593C">
        <w:rPr>
          <w:rFonts w:ascii="Wingdings" w:hAnsi="Wingdings"/>
        </w:rPr>
        <w:t></w:t>
      </w:r>
      <w:r>
        <w:t>Mme.</w:t>
      </w:r>
      <w:r w:rsidR="00392FF4" w:rsidRPr="00392FF4">
        <w:rPr>
          <w:rFonts w:ascii="Arial" w:hAnsi="Arial" w:cs="Arial"/>
          <w:noProof/>
          <w:color w:val="000000"/>
          <w:sz w:val="20"/>
          <w:szCs w:val="20"/>
          <w:lang w:eastAsia="fr-FR"/>
        </w:rPr>
        <w:t xml:space="preserve"> </w:t>
      </w:r>
    </w:p>
    <w:p w14:paraId="1EC6B603" w14:textId="77777777" w:rsidR="00D175DB" w:rsidRDefault="00D175DB" w:rsidP="00E264B6">
      <w:pPr>
        <w:pStyle w:val="Sansinterligne"/>
      </w:pPr>
    </w:p>
    <w:p w14:paraId="48414790" w14:textId="77777777" w:rsidR="00E264B6" w:rsidRPr="00E264B6" w:rsidRDefault="00E264B6" w:rsidP="00E264B6">
      <w:pPr>
        <w:pStyle w:val="Sansinterligne"/>
        <w:rPr>
          <w:sz w:val="8"/>
        </w:rPr>
      </w:pPr>
    </w:p>
    <w:p w14:paraId="0B633B2E" w14:textId="77777777" w:rsidR="00E264B6" w:rsidRPr="00E264B6" w:rsidRDefault="00E264B6" w:rsidP="00E264B6">
      <w:pPr>
        <w:pStyle w:val="Sansinterligne"/>
        <w:rPr>
          <w:sz w:val="2"/>
        </w:rPr>
      </w:pPr>
    </w:p>
    <w:p w14:paraId="78E1FB58" w14:textId="77777777" w:rsidR="008B72C1" w:rsidRPr="008B72C1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  <w:r w:rsidRPr="008A7078">
        <w:rPr>
          <w:rFonts w:ascii="Arial" w:hAnsi="Arial" w:cs="Arial"/>
          <w:b/>
          <w:bCs/>
          <w:sz w:val="20"/>
          <w:szCs w:val="20"/>
          <w:u w:val="single"/>
        </w:rPr>
        <w:t>NOM :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991526991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1386877154"/>
              <w:placeholder>
                <w:docPart w:val="59A1C9E57392441FA5BAB56FA5C6160C"/>
              </w:placeholder>
              <w:showingPlcHdr/>
            </w:sdtPr>
            <w:sdtEndPr/>
            <w:sdtContent>
              <w:r w:rsidR="00852B41" w:rsidRPr="007726C9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8A7078">
        <w:rPr>
          <w:rFonts w:ascii="Arial" w:hAnsi="Arial" w:cs="Arial"/>
          <w:b/>
          <w:bCs/>
          <w:sz w:val="20"/>
          <w:szCs w:val="20"/>
          <w:u w:val="single"/>
        </w:rPr>
        <w:t>Prénom(s) :</w:t>
      </w:r>
      <w:r w:rsidRPr="008B72C1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412737962"/>
          <w:placeholder>
            <w:docPart w:val="6370F010B97A42F1948E2CE83CA7D945"/>
          </w:placeholder>
          <w:showingPlcHdr/>
        </w:sdtPr>
        <w:sdtEndPr>
          <w:rPr>
            <w:b w:val="0"/>
            <w:bCs w:val="0"/>
          </w:rPr>
        </w:sdtEndPr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</w:p>
    <w:p w14:paraId="1074628C" w14:textId="77777777" w:rsidR="008B72C1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</w:p>
    <w:p w14:paraId="5BF546D6" w14:textId="77777777" w:rsidR="00D175DB" w:rsidRPr="008B72C1" w:rsidRDefault="00D175DB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</w:p>
    <w:p w14:paraId="6BAB5F80" w14:textId="77777777" w:rsidR="0008593C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  <w:r w:rsidRPr="00C460F5">
        <w:rPr>
          <w:rFonts w:ascii="Arial" w:hAnsi="Arial" w:cs="Arial"/>
          <w:b/>
          <w:bCs/>
          <w:sz w:val="20"/>
          <w:szCs w:val="20"/>
          <w:u w:val="single"/>
        </w:rPr>
        <w:t>Né(e) le :</w:t>
      </w:r>
      <w:r w:rsidRPr="008B72C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92183468"/>
          <w:placeholder>
            <w:docPart w:val="75C52C0C23E04A9CAFA68D8058F0BA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8593C" w:rsidRPr="007726C9">
            <w:rPr>
              <w:rStyle w:val="Textedelespacerserv"/>
            </w:rPr>
            <w:t>Cliquez ou appuyez ici pour entrer une date.</w:t>
          </w:r>
        </w:sdtContent>
      </w:sdt>
      <w:r w:rsidR="0008593C">
        <w:rPr>
          <w:rFonts w:ascii="Arial" w:hAnsi="Arial" w:cs="Arial"/>
          <w:sz w:val="20"/>
          <w:szCs w:val="20"/>
        </w:rPr>
        <w:t xml:space="preserve"> </w:t>
      </w:r>
      <w:r w:rsidRPr="00C460F5">
        <w:rPr>
          <w:rFonts w:ascii="Arial" w:hAnsi="Arial" w:cs="Arial"/>
          <w:b/>
          <w:bCs/>
          <w:sz w:val="20"/>
          <w:szCs w:val="20"/>
          <w:u w:val="single"/>
        </w:rPr>
        <w:t>Age :</w:t>
      </w:r>
      <w:r w:rsidRPr="008B72C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19312157"/>
          <w:placeholder>
            <w:docPart w:val="DefaultPlaceholder_-1854013440"/>
          </w:placeholder>
        </w:sdtPr>
        <w:sdtEndPr/>
        <w:sdtContent>
          <w:r w:rsidR="0008593C">
            <w:rPr>
              <w:rFonts w:ascii="Arial" w:hAnsi="Arial" w:cs="Arial"/>
              <w:sz w:val="20"/>
              <w:szCs w:val="20"/>
            </w:rPr>
            <w:t>____</w:t>
          </w:r>
        </w:sdtContent>
      </w:sdt>
      <w:r w:rsidRPr="008B72C1">
        <w:rPr>
          <w:rFonts w:ascii="Arial" w:hAnsi="Arial" w:cs="Arial"/>
          <w:sz w:val="20"/>
          <w:szCs w:val="20"/>
        </w:rPr>
        <w:t xml:space="preserve"> </w:t>
      </w:r>
      <w:r w:rsidR="0008593C" w:rsidRPr="00C460F5">
        <w:rPr>
          <w:rFonts w:ascii="Arial" w:hAnsi="Arial" w:cs="Arial"/>
          <w:b/>
          <w:bCs/>
          <w:sz w:val="20"/>
          <w:szCs w:val="20"/>
          <w:u w:val="single"/>
        </w:rPr>
        <w:t>Lieu de naissance :</w:t>
      </w:r>
      <w:r w:rsidR="0008593C" w:rsidRPr="008A7078">
        <w:rPr>
          <w:rFonts w:ascii="Arial" w:hAnsi="Arial" w:cs="Arial"/>
          <w:sz w:val="20"/>
          <w:szCs w:val="20"/>
          <w:u w:val="single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18925277"/>
          <w:placeholder>
            <w:docPart w:val="0CAD9FDF9327489BAC56DEA142011F46"/>
          </w:placeholder>
          <w:showingPlcHdr/>
        </w:sdtPr>
        <w:sdtEndPr/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</w:p>
    <w:p w14:paraId="287B9096" w14:textId="77777777" w:rsidR="0008593C" w:rsidRPr="0008593C" w:rsidRDefault="0008593C" w:rsidP="0008593C">
      <w:pPr>
        <w:pStyle w:val="Sansinterligne"/>
        <w:rPr>
          <w:sz w:val="10"/>
        </w:rPr>
      </w:pPr>
    </w:p>
    <w:p w14:paraId="2766914D" w14:textId="77777777" w:rsidR="008B72C1" w:rsidRPr="008B72C1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  <w:r w:rsidRPr="008A7078">
        <w:rPr>
          <w:rFonts w:ascii="Arial" w:hAnsi="Arial" w:cs="Arial"/>
          <w:b/>
          <w:sz w:val="20"/>
          <w:szCs w:val="20"/>
          <w:u w:val="single"/>
        </w:rPr>
        <w:t>Nationalité :</w:t>
      </w:r>
      <w:r w:rsidRPr="008B72C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13568173"/>
          <w:placeholder>
            <w:docPart w:val="144F3B952A3E45FAB703E51129D4765B"/>
          </w:placeholder>
          <w:showingPlcHdr/>
        </w:sdtPr>
        <w:sdtEndPr/>
        <w:sdtContent>
          <w:r w:rsidR="00355B57" w:rsidRPr="00355B57">
            <w:rPr>
              <w:rStyle w:val="Textedelespacerserv"/>
              <w:b/>
            </w:rPr>
            <w:t>Cliquez ou appuyez ici pour entrer du texte.</w:t>
          </w:r>
        </w:sdtContent>
      </w:sdt>
      <w:r w:rsidRPr="008A7078">
        <w:rPr>
          <w:rFonts w:ascii="Arial" w:hAnsi="Arial" w:cs="Arial"/>
          <w:b/>
          <w:sz w:val="20"/>
          <w:szCs w:val="20"/>
          <w:u w:val="single"/>
        </w:rPr>
        <w:t>Date</w:t>
      </w:r>
      <w:r w:rsidR="001E3D20" w:rsidRPr="008A707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8A7078">
        <w:rPr>
          <w:rFonts w:ascii="Arial" w:hAnsi="Arial" w:cs="Arial"/>
          <w:b/>
          <w:sz w:val="20"/>
          <w:szCs w:val="20"/>
          <w:u w:val="single"/>
        </w:rPr>
        <w:t>limite de validité de la carte de séjour :</w:t>
      </w:r>
      <w:r w:rsidRPr="008B72C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17368692"/>
          <w:placeholder>
            <w:docPart w:val="083F67DF32564A59AE1347974BFC9573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8593C" w:rsidRPr="007726C9">
            <w:rPr>
              <w:rStyle w:val="Textedelespacerserv"/>
            </w:rPr>
            <w:t>Cliquez ou appuyez ici pour entrer une date.</w:t>
          </w:r>
        </w:sdtContent>
      </w:sdt>
    </w:p>
    <w:p w14:paraId="24E10367" w14:textId="77777777" w:rsidR="008B72C1" w:rsidRDefault="008B72C1" w:rsidP="00355B57">
      <w:pPr>
        <w:pStyle w:val="Sansinterligne"/>
        <w:rPr>
          <w:sz w:val="12"/>
        </w:rPr>
      </w:pPr>
    </w:p>
    <w:p w14:paraId="674C4462" w14:textId="77777777" w:rsidR="00D175DB" w:rsidRPr="00355B57" w:rsidRDefault="00D175DB" w:rsidP="00355B57">
      <w:pPr>
        <w:pStyle w:val="Sansinterligne"/>
        <w:rPr>
          <w:sz w:val="12"/>
        </w:rPr>
      </w:pPr>
    </w:p>
    <w:p w14:paraId="73E845C1" w14:textId="77777777" w:rsidR="008B72C1" w:rsidRPr="008A7078" w:rsidRDefault="008B72C1" w:rsidP="000454D2">
      <w:pPr>
        <w:pStyle w:val="Sansinterligne"/>
        <w:rPr>
          <w:b/>
          <w:u w:val="single"/>
        </w:rPr>
      </w:pPr>
      <w:r w:rsidRPr="008A7078">
        <w:rPr>
          <w:b/>
          <w:u w:val="single"/>
        </w:rPr>
        <w:t>Adresse personnelle (</w:t>
      </w:r>
      <w:r w:rsidRPr="008A7078">
        <w:rPr>
          <w:b/>
          <w:i/>
          <w:u w:val="single"/>
        </w:rPr>
        <w:t>indiquez une adresse permanente pour échange de correspondance</w:t>
      </w:r>
      <w:r w:rsidRPr="008A7078">
        <w:rPr>
          <w:b/>
          <w:u w:val="single"/>
        </w:rPr>
        <w:t>) :</w:t>
      </w:r>
    </w:p>
    <w:p w14:paraId="30C8FB5E" w14:textId="77777777" w:rsidR="000454D2" w:rsidRPr="000454D2" w:rsidRDefault="000454D2" w:rsidP="000454D2">
      <w:pPr>
        <w:pStyle w:val="Sansinterligne"/>
        <w:rPr>
          <w:sz w:val="6"/>
        </w:rPr>
      </w:pPr>
    </w:p>
    <w:sdt>
      <w:sdtPr>
        <w:rPr>
          <w:sz w:val="18"/>
        </w:rPr>
        <w:id w:val="466472135"/>
        <w:placeholder>
          <w:docPart w:val="DefaultPlaceholder_-1854013440"/>
        </w:placeholder>
      </w:sdtPr>
      <w:sdtEndPr/>
      <w:sdtContent>
        <w:sdt>
          <w:sdtPr>
            <w:rPr>
              <w:sz w:val="18"/>
            </w:rPr>
            <w:id w:val="1735737844"/>
            <w:placeholder>
              <w:docPart w:val="55A6B258D82A4EAE9F6D9A94D5FE144F"/>
            </w:placeholder>
            <w:showingPlcHdr/>
          </w:sdtPr>
          <w:sdtEndPr/>
          <w:sdtContent>
            <w:p w14:paraId="29602189" w14:textId="77777777" w:rsidR="008B72C1" w:rsidRPr="000454D2" w:rsidRDefault="0008593C" w:rsidP="000454D2">
              <w:pPr>
                <w:pStyle w:val="Sansinterligne"/>
                <w:rPr>
                  <w:sz w:val="18"/>
                </w:rPr>
              </w:pPr>
              <w:r w:rsidRPr="0008593C">
                <w:rPr>
                  <w:rStyle w:val="Textedelespacerserv"/>
                  <w:b/>
                </w:rPr>
                <w:t>Cliquez ou appuyez ici pour entrer du texte.</w:t>
              </w:r>
            </w:p>
          </w:sdtContent>
        </w:sdt>
      </w:sdtContent>
    </w:sdt>
    <w:p w14:paraId="67F35D2F" w14:textId="77777777" w:rsidR="00355B57" w:rsidRDefault="00355B57" w:rsidP="00355B57">
      <w:pPr>
        <w:pStyle w:val="Sansinterligne"/>
        <w:rPr>
          <w:sz w:val="10"/>
        </w:rPr>
      </w:pPr>
    </w:p>
    <w:p w14:paraId="7E4ABACC" w14:textId="77777777" w:rsidR="00D175DB" w:rsidRPr="00355B57" w:rsidRDefault="00D175DB" w:rsidP="00355B57">
      <w:pPr>
        <w:pStyle w:val="Sansinterligne"/>
        <w:rPr>
          <w:sz w:val="10"/>
        </w:rPr>
      </w:pPr>
    </w:p>
    <w:p w14:paraId="13ED2570" w14:textId="77777777" w:rsidR="008B72C1" w:rsidRPr="008B72C1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  <w:r w:rsidRPr="008A7078">
        <w:rPr>
          <w:rFonts w:ascii="Arial" w:hAnsi="Arial" w:cs="Arial"/>
          <w:b/>
          <w:sz w:val="20"/>
          <w:szCs w:val="20"/>
          <w:u w:val="single"/>
        </w:rPr>
        <w:t>Code postal</w:t>
      </w:r>
      <w:r w:rsidRPr="008A7078">
        <w:rPr>
          <w:rFonts w:ascii="Arial" w:hAnsi="Arial" w:cs="Arial"/>
          <w:b/>
          <w:sz w:val="20"/>
          <w:szCs w:val="20"/>
        </w:rPr>
        <w:t xml:space="preserve"> :</w:t>
      </w:r>
      <w:r w:rsidRPr="008B72C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34242972"/>
          <w:placeholder>
            <w:docPart w:val="7424B578F97141E3908F7EC6DCDD8196"/>
          </w:placeholder>
          <w:showingPlcHdr/>
        </w:sdtPr>
        <w:sdtEndPr/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  <w:r w:rsidR="001E3D20">
        <w:rPr>
          <w:rFonts w:ascii="Arial" w:hAnsi="Arial" w:cs="Arial"/>
          <w:sz w:val="20"/>
          <w:szCs w:val="20"/>
        </w:rPr>
        <w:t xml:space="preserve"> </w:t>
      </w:r>
      <w:r w:rsidRPr="008A7078">
        <w:rPr>
          <w:rFonts w:ascii="Arial" w:hAnsi="Arial" w:cs="Arial"/>
          <w:b/>
          <w:sz w:val="20"/>
          <w:szCs w:val="20"/>
          <w:u w:val="single"/>
        </w:rPr>
        <w:t>Ville :</w:t>
      </w:r>
      <w:r w:rsidRPr="008A7078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05153007"/>
          <w:placeholder>
            <w:docPart w:val="842BAE63DDC04A90BA50496D12470736"/>
          </w:placeholder>
          <w:showingPlcHdr/>
        </w:sdtPr>
        <w:sdtEndPr/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</w:p>
    <w:p w14:paraId="0BC200F3" w14:textId="77777777" w:rsidR="008B72C1" w:rsidRDefault="008B72C1" w:rsidP="000454D2">
      <w:pPr>
        <w:pStyle w:val="Sansinterligne"/>
        <w:rPr>
          <w:sz w:val="18"/>
        </w:rPr>
      </w:pPr>
    </w:p>
    <w:p w14:paraId="2CAB13CA" w14:textId="77777777" w:rsidR="00D175DB" w:rsidRPr="000454D2" w:rsidRDefault="00D175DB" w:rsidP="000454D2">
      <w:pPr>
        <w:pStyle w:val="Sansinterligne"/>
        <w:rPr>
          <w:sz w:val="18"/>
        </w:rPr>
      </w:pPr>
    </w:p>
    <w:p w14:paraId="3A22F7FC" w14:textId="77777777" w:rsidR="008B72C1" w:rsidRPr="008B72C1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  <w:r w:rsidRPr="008A7078">
        <w:rPr>
          <w:rFonts w:ascii="Arial" w:hAnsi="Arial" w:cs="Arial"/>
          <w:b/>
          <w:sz w:val="20"/>
          <w:szCs w:val="20"/>
          <w:u w:val="single"/>
        </w:rPr>
        <w:t>Tél. fixe :</w:t>
      </w:r>
      <w:r w:rsidRPr="008B72C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43105339"/>
          <w:placeholder>
            <w:docPart w:val="1C677D721C174FEDA78A9B26029C0DAF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673375587"/>
              <w:placeholder>
                <w:docPart w:val="DefaultPlaceholder_-1854013439"/>
              </w:placeholder>
              <w:showingPlcHdr/>
              <w:dropDownList>
                <w:listItem w:value="Choisissez un élément."/>
              </w:dropDownList>
            </w:sdtPr>
            <w:sdtEndPr/>
            <w:sdtContent>
              <w:r w:rsidR="00B83762" w:rsidRPr="000643C6">
                <w:rPr>
                  <w:rStyle w:val="Textedelespacerserv"/>
                </w:rPr>
                <w:t>Choisissez un élément.</w:t>
              </w:r>
            </w:sdtContent>
          </w:sdt>
        </w:sdtContent>
      </w:sdt>
      <w:r w:rsidRPr="008B72C1">
        <w:rPr>
          <w:rFonts w:ascii="Arial" w:hAnsi="Arial" w:cs="Arial"/>
          <w:sz w:val="20"/>
          <w:szCs w:val="20"/>
        </w:rPr>
        <w:t xml:space="preserve"> </w:t>
      </w:r>
      <w:r w:rsidRPr="008A7078">
        <w:rPr>
          <w:rFonts w:ascii="Arial" w:hAnsi="Arial" w:cs="Arial"/>
          <w:b/>
          <w:sz w:val="20"/>
          <w:szCs w:val="20"/>
          <w:u w:val="single"/>
        </w:rPr>
        <w:t>Tél. mobile :</w:t>
      </w:r>
      <w:r w:rsidR="00B83762">
        <w:rPr>
          <w:rFonts w:ascii="Arial" w:hAnsi="Arial" w:cs="Arial"/>
          <w:b/>
          <w:sz w:val="20"/>
          <w:szCs w:val="20"/>
          <w:u w:val="single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63850945"/>
          <w:placeholder>
            <w:docPart w:val="618C16E84AB74E569C346A8BD3EEF64E"/>
          </w:placeholder>
          <w:showingPlcHdr/>
        </w:sdtPr>
        <w:sdtEndPr/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</w:p>
    <w:p w14:paraId="6A9062F3" w14:textId="77777777" w:rsidR="008B72C1" w:rsidRDefault="008B72C1" w:rsidP="000454D2">
      <w:pPr>
        <w:pStyle w:val="Sansinterligne"/>
        <w:rPr>
          <w:sz w:val="18"/>
        </w:rPr>
      </w:pPr>
    </w:p>
    <w:p w14:paraId="4030ED67" w14:textId="77777777" w:rsidR="00D175DB" w:rsidRPr="000454D2" w:rsidRDefault="00D175DB" w:rsidP="000454D2">
      <w:pPr>
        <w:pStyle w:val="Sansinterligne"/>
        <w:rPr>
          <w:sz w:val="18"/>
        </w:rPr>
      </w:pPr>
    </w:p>
    <w:p w14:paraId="30105C30" w14:textId="77777777" w:rsidR="008B72C1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b/>
          <w:bCs/>
          <w:sz w:val="20"/>
          <w:szCs w:val="20"/>
        </w:rPr>
      </w:pPr>
      <w:r w:rsidRPr="008A7078">
        <w:rPr>
          <w:rFonts w:ascii="Arial" w:hAnsi="Arial" w:cs="Arial"/>
          <w:b/>
          <w:bCs/>
          <w:sz w:val="20"/>
          <w:szCs w:val="20"/>
          <w:u w:val="single"/>
        </w:rPr>
        <w:t xml:space="preserve">Adresse </w:t>
      </w:r>
      <w:proofErr w:type="gramStart"/>
      <w:r w:rsidRPr="008A7078">
        <w:rPr>
          <w:rFonts w:ascii="Arial" w:hAnsi="Arial" w:cs="Arial"/>
          <w:b/>
          <w:bCs/>
          <w:sz w:val="20"/>
          <w:szCs w:val="20"/>
          <w:u w:val="single"/>
        </w:rPr>
        <w:t>mail</w:t>
      </w:r>
      <w:proofErr w:type="gramEnd"/>
      <w:r w:rsidRPr="008A7078">
        <w:rPr>
          <w:rFonts w:ascii="Arial" w:hAnsi="Arial" w:cs="Arial"/>
          <w:b/>
          <w:bCs/>
          <w:sz w:val="20"/>
          <w:szCs w:val="20"/>
          <w:u w:val="single"/>
        </w:rPr>
        <w:t xml:space="preserve"> (très lisible) :</w:t>
      </w:r>
      <w:r w:rsidRPr="008B72C1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990509649"/>
          <w:placeholder>
            <w:docPart w:val="B6AEBF6E75AC4FF6A9AB2BDB9E113E65"/>
          </w:placeholder>
          <w:showingPlcHdr/>
        </w:sdtPr>
        <w:sdtEndPr/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  <w:r w:rsidRPr="008B72C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AD7A1F" w14:textId="77777777" w:rsidR="00D175DB" w:rsidRPr="008B72C1" w:rsidRDefault="00D175DB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</w:p>
    <w:p w14:paraId="6032EB8C" w14:textId="77777777" w:rsidR="008B72C1" w:rsidRPr="001E3D20" w:rsidRDefault="008B72C1" w:rsidP="008B72C1">
      <w:pPr>
        <w:pStyle w:val="Sansinterligne"/>
        <w:rPr>
          <w:rFonts w:cs="Arial"/>
          <w:sz w:val="12"/>
          <w:szCs w:val="20"/>
        </w:rPr>
      </w:pPr>
    </w:p>
    <w:p w14:paraId="1C835678" w14:textId="77777777" w:rsidR="000454D2" w:rsidRDefault="001E3D20" w:rsidP="00D175DB">
      <w:pPr>
        <w:pStyle w:val="Sansinterligne"/>
        <w:tabs>
          <w:tab w:val="left" w:pos="8214"/>
        </w:tabs>
        <w:rPr>
          <w:rStyle w:val="A0"/>
          <w:rFonts w:ascii="Arial" w:hAnsi="Arial" w:cs="Arial"/>
        </w:rPr>
      </w:pPr>
      <w:r w:rsidRPr="008A7078">
        <w:rPr>
          <w:rStyle w:val="A0"/>
          <w:rFonts w:ascii="Arial" w:hAnsi="Arial" w:cs="Arial"/>
          <w:b/>
          <w:u w:val="single"/>
        </w:rPr>
        <w:t>N° de sécurité sociale (15 caractères) :</w:t>
      </w:r>
      <w:r w:rsidRPr="001E3D20">
        <w:rPr>
          <w:rStyle w:val="A0"/>
          <w:rFonts w:ascii="Arial" w:hAnsi="Arial" w:cs="Arial"/>
        </w:rPr>
        <w:t xml:space="preserve"> </w:t>
      </w:r>
      <w:sdt>
        <w:sdtPr>
          <w:rPr>
            <w:rStyle w:val="A0"/>
            <w:rFonts w:ascii="Arial" w:hAnsi="Arial" w:cs="Arial"/>
          </w:rPr>
          <w:id w:val="-1069871692"/>
          <w:placeholder>
            <w:docPart w:val="FCED1A5D1E6540ACA1BA8BAE8715B91D"/>
          </w:placeholder>
          <w:showingPlcHdr/>
        </w:sdtPr>
        <w:sdtEndPr>
          <w:rPr>
            <w:rStyle w:val="A0"/>
          </w:rPr>
        </w:sdtEndPr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  <w:r w:rsidR="00D175DB">
        <w:rPr>
          <w:rStyle w:val="A0"/>
          <w:rFonts w:ascii="Arial" w:hAnsi="Arial" w:cs="Arial"/>
        </w:rPr>
        <w:tab/>
      </w:r>
    </w:p>
    <w:p w14:paraId="7598EFB0" w14:textId="77777777" w:rsidR="00D175DB" w:rsidRPr="000454D2" w:rsidRDefault="00D175DB" w:rsidP="00D175DB">
      <w:pPr>
        <w:pStyle w:val="Sansinterligne"/>
        <w:tabs>
          <w:tab w:val="left" w:pos="8214"/>
        </w:tabs>
        <w:rPr>
          <w:sz w:val="14"/>
        </w:rPr>
      </w:pPr>
    </w:p>
    <w:p w14:paraId="073038B0" w14:textId="77777777" w:rsidR="000B1BAB" w:rsidRDefault="000B1BAB" w:rsidP="000454D2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5FFB7441" w14:textId="77777777" w:rsidR="000B1BAB" w:rsidRDefault="00C33AE3" w:rsidP="000454D2">
      <w:pPr>
        <w:pStyle w:val="Sansinterligne"/>
        <w:rPr>
          <w:rStyle w:val="A0"/>
          <w:rFonts w:ascii="Arial" w:hAnsi="Arial" w:cs="Arial"/>
          <w:b/>
          <w:u w:val="single"/>
        </w:rPr>
      </w:pPr>
      <w:r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075DB0" wp14:editId="68A21AD4">
                <wp:simplePos x="0" y="0"/>
                <wp:positionH relativeFrom="margin">
                  <wp:align>right</wp:align>
                </wp:positionH>
                <wp:positionV relativeFrom="paragraph">
                  <wp:posOffset>58199</wp:posOffset>
                </wp:positionV>
                <wp:extent cx="6575425" cy="278130"/>
                <wp:effectExtent l="38100" t="38100" r="53975" b="8382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425" cy="2781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31750"/>
                        </a:effectLst>
                      </wps:spPr>
                      <wps:txbx>
                        <w:txbxContent>
                          <w:p w14:paraId="38B47B55" w14:textId="77777777" w:rsidR="000C4F53" w:rsidRPr="00C33AE3" w:rsidRDefault="000C4F53" w:rsidP="00C33AE3">
                            <w:pPr>
                              <w:pStyle w:val="Sansinterligne"/>
                              <w:rPr>
                                <w:b/>
                                <w:noProof/>
                                <w:color w:val="FFFFFF" w:themeColor="background1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lang w:eastAsia="fr-FR"/>
                              </w:rPr>
                              <w:t>Votre parcours de formation</w:t>
                            </w:r>
                          </w:p>
                          <w:p w14:paraId="7EEC38C0" w14:textId="77777777" w:rsidR="000C4F53" w:rsidRDefault="000C4F53" w:rsidP="00C33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75DB0" id="Zone de texte 11" o:spid="_x0000_s1028" type="#_x0000_t202" style="position:absolute;margin-left:466.55pt;margin-top:4.6pt;width:517.75pt;height:21.9pt;z-index:2516869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" fillcolor="#00b0f0" stroked="f" strokeweight=".5pt">
                <v:shadow on="t" color="black" opacity="26214f" origin="-.5,-.5" offset=".74836mm,.74836mm"/>
                <v:textbox>
                  <w:txbxContent>
                    <w:p w14:paraId="38B47B55" w14:textId="77777777" w:rsidR="000C4F53" w:rsidRPr="00C33AE3" w:rsidRDefault="000C4F53" w:rsidP="00C33AE3">
                      <w:pPr>
                        <w:pStyle w:val="Sansinterligne"/>
                        <w:rPr>
                          <w:b/>
                          <w:noProof/>
                          <w:color w:val="FFFFFF" w:themeColor="background1"/>
                          <w:lang w:eastAsia="fr-FR"/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lang w:eastAsia="fr-FR"/>
                        </w:rPr>
                        <w:t>Votre parcours de formation</w:t>
                      </w:r>
                    </w:p>
                    <w:p w14:paraId="7EEC38C0" w14:textId="77777777" w:rsidR="000C4F53" w:rsidRDefault="000C4F53" w:rsidP="00C33AE3"/>
                  </w:txbxContent>
                </v:textbox>
                <w10:wrap anchorx="margin"/>
              </v:shape>
            </w:pict>
          </mc:Fallback>
        </mc:AlternateContent>
      </w:r>
    </w:p>
    <w:p w14:paraId="4CA7C3EB" w14:textId="77777777" w:rsidR="00C33AE3" w:rsidRDefault="00C33AE3" w:rsidP="000454D2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5B13F433" w14:textId="77777777" w:rsidR="00C33AE3" w:rsidRDefault="00C33AE3" w:rsidP="000454D2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278C1C99" w14:textId="77777777" w:rsidR="001E3D20" w:rsidRDefault="001E3D20" w:rsidP="000454D2">
      <w:pPr>
        <w:pStyle w:val="Sansinterligne"/>
        <w:rPr>
          <w:rStyle w:val="A0"/>
          <w:rFonts w:ascii="Arial" w:hAnsi="Arial" w:cs="Arial"/>
        </w:rPr>
      </w:pPr>
      <w:r w:rsidRPr="008A7078">
        <w:rPr>
          <w:rStyle w:val="A0"/>
          <w:rFonts w:ascii="Arial" w:hAnsi="Arial" w:cs="Arial"/>
          <w:b/>
          <w:u w:val="single"/>
        </w:rPr>
        <w:t>BAC Obtenu :</w:t>
      </w:r>
      <w:r>
        <w:rPr>
          <w:rStyle w:val="A0"/>
          <w:rFonts w:ascii="Arial" w:hAnsi="Arial" w:cs="Arial"/>
        </w:rPr>
        <w:t xml:space="preserve"> </w:t>
      </w:r>
      <w:sdt>
        <w:sdtPr>
          <w:rPr>
            <w:rStyle w:val="A0"/>
            <w:rFonts w:ascii="Arial" w:hAnsi="Arial" w:cs="Arial"/>
          </w:rPr>
          <w:id w:val="-963425457"/>
          <w:placeholder>
            <w:docPart w:val="78032F8D722A48D59B22E6EA93C5616B"/>
          </w:placeholder>
          <w:showingPlcHdr/>
        </w:sdtPr>
        <w:sdtEndPr>
          <w:rPr>
            <w:rStyle w:val="A0"/>
          </w:rPr>
        </w:sdtEndPr>
        <w:sdtContent>
          <w:r w:rsidR="00355B57" w:rsidRPr="00355B57">
            <w:rPr>
              <w:rStyle w:val="Textedelespacerserv"/>
              <w:b/>
            </w:rPr>
            <w:t>Cliquez ou appuyez ici pour entrer du texte.</w:t>
          </w:r>
        </w:sdtContent>
      </w:sdt>
    </w:p>
    <w:p w14:paraId="4531EBC7" w14:textId="77777777" w:rsidR="000454D2" w:rsidRDefault="000454D2" w:rsidP="000454D2">
      <w:pPr>
        <w:pStyle w:val="Sansinterligne"/>
        <w:rPr>
          <w:rStyle w:val="A0"/>
          <w:rFonts w:ascii="Arial" w:hAnsi="Arial" w:cs="Arial"/>
          <w:sz w:val="16"/>
        </w:rPr>
      </w:pPr>
    </w:p>
    <w:p w14:paraId="272F1519" w14:textId="77777777" w:rsidR="00D175DB" w:rsidRPr="000454D2" w:rsidRDefault="00D175DB" w:rsidP="000454D2">
      <w:pPr>
        <w:pStyle w:val="Sansinterligne"/>
        <w:rPr>
          <w:rStyle w:val="A0"/>
          <w:rFonts w:ascii="Arial" w:hAnsi="Arial" w:cs="Arial"/>
          <w:sz w:val="16"/>
        </w:rPr>
      </w:pPr>
    </w:p>
    <w:p w14:paraId="544937D2" w14:textId="77777777" w:rsidR="003D42FD" w:rsidRDefault="001E3D20" w:rsidP="00355B57">
      <w:pPr>
        <w:pStyle w:val="Sansinterligne"/>
        <w:rPr>
          <w:rStyle w:val="A0"/>
          <w:rFonts w:ascii="Arial" w:hAnsi="Arial" w:cs="Arial"/>
        </w:rPr>
      </w:pPr>
      <w:r w:rsidRPr="008A7078">
        <w:rPr>
          <w:rStyle w:val="A0"/>
          <w:rFonts w:ascii="Arial" w:hAnsi="Arial" w:cs="Arial"/>
          <w:b/>
          <w:u w:val="single"/>
        </w:rPr>
        <w:t>Diplôme BAC +2</w:t>
      </w:r>
      <w:r w:rsidR="008A7078">
        <w:rPr>
          <w:rStyle w:val="A0"/>
          <w:rFonts w:ascii="Arial" w:hAnsi="Arial" w:cs="Arial"/>
          <w:b/>
          <w:u w:val="single"/>
        </w:rPr>
        <w:t xml:space="preserve"> : </w:t>
      </w:r>
      <w:r>
        <w:rPr>
          <w:rStyle w:val="A0"/>
          <w:rFonts w:ascii="Arial" w:hAnsi="Arial" w:cs="Arial"/>
        </w:rPr>
        <w:t xml:space="preserve"> </w:t>
      </w:r>
      <w:sdt>
        <w:sdtPr>
          <w:rPr>
            <w:rStyle w:val="A0"/>
            <w:rFonts w:ascii="Arial" w:hAnsi="Arial" w:cs="Arial"/>
          </w:rPr>
          <w:id w:val="-768233321"/>
          <w:placeholder>
            <w:docPart w:val="38B9D67858FA4B43BC90AE2A4EA3120E"/>
          </w:placeholder>
          <w:showingPlcHdr/>
        </w:sdtPr>
        <w:sdtEndPr>
          <w:rPr>
            <w:rStyle w:val="A0"/>
          </w:rPr>
        </w:sdtEndPr>
        <w:sdtContent>
          <w:r w:rsidR="00355B57" w:rsidRPr="00355B57">
            <w:rPr>
              <w:rStyle w:val="Textedelespacerserv"/>
              <w:b/>
            </w:rPr>
            <w:t>Cliquez ou appuyez ici pour entrer du texte.</w:t>
          </w:r>
        </w:sdtContent>
      </w:sdt>
      <w:r w:rsidR="00355B57">
        <w:rPr>
          <w:rStyle w:val="A0"/>
          <w:rFonts w:ascii="Arial" w:hAnsi="Arial" w:cs="Arial"/>
        </w:rPr>
        <w:t xml:space="preserve"> </w:t>
      </w:r>
    </w:p>
    <w:p w14:paraId="17EF6808" w14:textId="77777777" w:rsidR="00DD770D" w:rsidRDefault="00C460F5" w:rsidP="00355B57">
      <w:pPr>
        <w:pStyle w:val="Sansinterligne"/>
        <w:rPr>
          <w:rStyle w:val="A0"/>
          <w:rFonts w:ascii="Arial" w:hAnsi="Arial" w:cs="Arial"/>
        </w:rPr>
      </w:pPr>
      <w:sdt>
        <w:sdtPr>
          <w:rPr>
            <w:b/>
            <w:color w:val="000000"/>
            <w:sz w:val="20"/>
            <w:szCs w:val="20"/>
          </w:rPr>
          <w:id w:val="-1580744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B57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355B57">
        <w:t xml:space="preserve"> </w:t>
      </w:r>
      <w:r w:rsidR="001E3D20">
        <w:rPr>
          <w:rStyle w:val="A0"/>
          <w:rFonts w:ascii="Arial" w:hAnsi="Arial" w:cs="Arial"/>
        </w:rPr>
        <w:t xml:space="preserve">En cours / </w:t>
      </w:r>
      <w:sdt>
        <w:sdtPr>
          <w:rPr>
            <w:b/>
          </w:rPr>
          <w:id w:val="553115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B57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1E3D20">
        <w:rPr>
          <w:rStyle w:val="A0"/>
          <w:rFonts w:ascii="Arial" w:hAnsi="Arial" w:cs="Arial"/>
        </w:rPr>
        <w:t xml:space="preserve"> Obtenu : Année :</w:t>
      </w:r>
      <w:r w:rsidR="003D42FD">
        <w:rPr>
          <w:rStyle w:val="A0"/>
          <w:rFonts w:ascii="Arial" w:hAnsi="Arial" w:cs="Arial"/>
        </w:rPr>
        <w:t xml:space="preserve"> </w:t>
      </w:r>
      <w:sdt>
        <w:sdtPr>
          <w:rPr>
            <w:rStyle w:val="A0"/>
            <w:rFonts w:ascii="Arial" w:hAnsi="Arial" w:cs="Arial"/>
          </w:rPr>
          <w:id w:val="1058976140"/>
          <w:placeholder>
            <w:docPart w:val="DefaultPlaceholder_-1854013440"/>
          </w:placeholder>
          <w:showingPlcHdr/>
        </w:sdtPr>
        <w:sdtEndPr>
          <w:rPr>
            <w:rStyle w:val="A0"/>
          </w:rPr>
        </w:sdtEndPr>
        <w:sdtContent>
          <w:r w:rsidR="003D42FD" w:rsidRPr="007726C9">
            <w:rPr>
              <w:rStyle w:val="Textedelespacerserv"/>
            </w:rPr>
            <w:t>Cliquez ou appuyez ici pour entrer du texte.</w:t>
          </w:r>
        </w:sdtContent>
      </w:sdt>
    </w:p>
    <w:p w14:paraId="5676AE3B" w14:textId="77777777" w:rsidR="00355B57" w:rsidRPr="00355B57" w:rsidRDefault="00355B57" w:rsidP="00355B57">
      <w:pPr>
        <w:pStyle w:val="Sansinterligne"/>
        <w:rPr>
          <w:rStyle w:val="A0"/>
          <w:rFonts w:ascii="Arial" w:hAnsi="Arial" w:cs="Arial"/>
          <w:sz w:val="8"/>
        </w:rPr>
      </w:pPr>
    </w:p>
    <w:p w14:paraId="2206F789" w14:textId="77777777" w:rsidR="00D175DB" w:rsidRDefault="00D175DB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0052FE0B" w14:textId="77777777" w:rsidR="003D42FD" w:rsidRDefault="00852B41" w:rsidP="00355B57">
      <w:pPr>
        <w:pStyle w:val="Sansinterligne"/>
        <w:rPr>
          <w:rStyle w:val="A0"/>
          <w:rFonts w:ascii="Arial" w:hAnsi="Arial" w:cs="Arial"/>
        </w:rPr>
      </w:pPr>
      <w:r>
        <w:rPr>
          <w:rStyle w:val="A0"/>
          <w:rFonts w:ascii="Arial" w:hAnsi="Arial" w:cs="Arial"/>
          <w:b/>
          <w:u w:val="single"/>
        </w:rPr>
        <w:t>Diplôme BAC +3</w:t>
      </w:r>
      <w:r w:rsidR="008A7078" w:rsidRPr="008A7078">
        <w:rPr>
          <w:rStyle w:val="A0"/>
          <w:rFonts w:ascii="Arial" w:hAnsi="Arial" w:cs="Arial"/>
          <w:b/>
          <w:u w:val="single"/>
        </w:rPr>
        <w:t> :</w:t>
      </w:r>
      <w:r w:rsidR="008A7078">
        <w:rPr>
          <w:rStyle w:val="A0"/>
          <w:rFonts w:ascii="Arial" w:hAnsi="Arial" w:cs="Arial"/>
        </w:rPr>
        <w:t xml:space="preserve"> </w:t>
      </w:r>
      <w:sdt>
        <w:sdtPr>
          <w:rPr>
            <w:rStyle w:val="A0"/>
            <w:rFonts w:ascii="Arial" w:hAnsi="Arial" w:cs="Arial"/>
          </w:rPr>
          <w:id w:val="-1172554951"/>
          <w:placeholder>
            <w:docPart w:val="F3470B4BB26F458880AA806AF9077FF9"/>
          </w:placeholder>
          <w:showingPlcHdr/>
        </w:sdtPr>
        <w:sdtEndPr>
          <w:rPr>
            <w:rStyle w:val="A0"/>
          </w:rPr>
        </w:sdtEndPr>
        <w:sdtContent>
          <w:r w:rsidR="00355B57" w:rsidRPr="00355B57">
            <w:rPr>
              <w:rStyle w:val="Textedelespacerserv"/>
              <w:b/>
            </w:rPr>
            <w:t>Cliquez ou appuyez ici pour entrer du texte.</w:t>
          </w:r>
        </w:sdtContent>
      </w:sdt>
      <w:r w:rsidR="00355B57">
        <w:rPr>
          <w:rStyle w:val="A0"/>
          <w:rFonts w:ascii="Arial" w:hAnsi="Arial" w:cs="Arial"/>
        </w:rPr>
        <w:t xml:space="preserve"> </w:t>
      </w:r>
    </w:p>
    <w:p w14:paraId="0AE8931D" w14:textId="77777777" w:rsidR="003D42FD" w:rsidRDefault="00C460F5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  <w:sdt>
        <w:sdtPr>
          <w:rPr>
            <w:b/>
            <w:color w:val="000000"/>
            <w:sz w:val="20"/>
            <w:szCs w:val="20"/>
          </w:rPr>
          <w:id w:val="155473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2FD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355B57">
        <w:t xml:space="preserve"> </w:t>
      </w:r>
      <w:r w:rsidR="00355B57">
        <w:rPr>
          <w:rStyle w:val="A0"/>
          <w:rFonts w:ascii="Arial" w:hAnsi="Arial" w:cs="Arial"/>
        </w:rPr>
        <w:t xml:space="preserve">En cours / </w:t>
      </w:r>
      <w:sdt>
        <w:sdtPr>
          <w:rPr>
            <w:b/>
          </w:rPr>
          <w:id w:val="87558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B57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355B57">
        <w:rPr>
          <w:rStyle w:val="A0"/>
          <w:rFonts w:ascii="Arial" w:hAnsi="Arial" w:cs="Arial"/>
        </w:rPr>
        <w:t xml:space="preserve"> Obtenu : Année :</w:t>
      </w:r>
      <w:r w:rsidR="003D42FD">
        <w:rPr>
          <w:rStyle w:val="A0"/>
          <w:rFonts w:ascii="Arial" w:hAnsi="Arial" w:cs="Arial"/>
        </w:rPr>
        <w:t xml:space="preserve"> </w:t>
      </w:r>
      <w:r w:rsidR="003D42FD" w:rsidRPr="008A7078">
        <w:rPr>
          <w:rStyle w:val="A0"/>
          <w:rFonts w:ascii="Arial" w:hAnsi="Arial" w:cs="Arial"/>
          <w:b/>
          <w:u w:val="single"/>
        </w:rPr>
        <w:t xml:space="preserve"> </w:t>
      </w:r>
      <w:sdt>
        <w:sdtPr>
          <w:rPr>
            <w:rStyle w:val="A0"/>
            <w:rFonts w:ascii="Arial" w:hAnsi="Arial" w:cs="Arial"/>
            <w:b/>
            <w:u w:val="single"/>
          </w:rPr>
          <w:id w:val="43176752"/>
          <w:placeholder>
            <w:docPart w:val="DefaultPlaceholder_-1854013440"/>
          </w:placeholder>
          <w:showingPlcHdr/>
        </w:sdtPr>
        <w:sdtEndPr>
          <w:rPr>
            <w:rStyle w:val="A0"/>
          </w:rPr>
        </w:sdtEndPr>
        <w:sdtContent>
          <w:r w:rsidR="003D42FD" w:rsidRPr="007726C9">
            <w:rPr>
              <w:rStyle w:val="Textedelespacerserv"/>
            </w:rPr>
            <w:t>Cliquez ou appuyez ici pour entrer du texte.</w:t>
          </w:r>
        </w:sdtContent>
      </w:sdt>
    </w:p>
    <w:p w14:paraId="17606BF9" w14:textId="77777777" w:rsidR="00D175DB" w:rsidRDefault="00D175DB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691AE64B" w14:textId="77777777" w:rsidR="00D175DB" w:rsidRDefault="00D175DB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4801BAB4" w14:textId="77777777" w:rsidR="00D175DB" w:rsidRDefault="00D175DB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05645952" w14:textId="77777777" w:rsidR="001D0145" w:rsidRDefault="001D0145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75C34EAA" w14:textId="77777777" w:rsidR="005976DC" w:rsidRDefault="005976DC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60ADD295" w14:textId="77777777" w:rsidR="005976DC" w:rsidRDefault="005976DC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07747DAB" w14:textId="77777777" w:rsidR="007556E9" w:rsidRDefault="007556E9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1B05ACF0" w14:textId="77777777" w:rsidR="005976DC" w:rsidRDefault="005976DC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43C84648" w14:textId="77777777" w:rsidR="00DD770D" w:rsidRDefault="00DD770D" w:rsidP="00355B57">
      <w:pPr>
        <w:pStyle w:val="Sansinterligne"/>
        <w:rPr>
          <w:rStyle w:val="A0"/>
          <w:rFonts w:ascii="Arial" w:hAnsi="Arial" w:cs="Arial"/>
        </w:rPr>
      </w:pPr>
      <w:r w:rsidRPr="008A7078">
        <w:rPr>
          <w:rStyle w:val="A0"/>
          <w:rFonts w:ascii="Arial" w:hAnsi="Arial" w:cs="Arial"/>
          <w:b/>
          <w:u w:val="single"/>
        </w:rPr>
        <w:t>Nom et adresse du dernier établissement fréquenté :</w:t>
      </w:r>
      <w:r>
        <w:rPr>
          <w:rStyle w:val="A0"/>
          <w:rFonts w:ascii="Arial" w:hAnsi="Arial" w:cs="Arial"/>
        </w:rPr>
        <w:t xml:space="preserve"> </w:t>
      </w:r>
      <w:sdt>
        <w:sdtPr>
          <w:rPr>
            <w:rStyle w:val="A0"/>
            <w:rFonts w:ascii="Arial" w:hAnsi="Arial" w:cs="Arial"/>
          </w:rPr>
          <w:id w:val="272748422"/>
          <w:placeholder>
            <w:docPart w:val="F18384C97BF04297AB7510B2DA6E7C96"/>
          </w:placeholder>
          <w:showingPlcHdr/>
        </w:sdtPr>
        <w:sdtEndPr>
          <w:rPr>
            <w:rStyle w:val="A0"/>
          </w:rPr>
        </w:sdtEndPr>
        <w:sdtContent>
          <w:r w:rsidR="00355B57" w:rsidRPr="00355B57">
            <w:rPr>
              <w:rStyle w:val="Textedelespacerserv"/>
              <w:b/>
            </w:rPr>
            <w:t>Cliquez ou appuyez ici pour entrer du texte.</w:t>
          </w:r>
        </w:sdtContent>
      </w:sdt>
    </w:p>
    <w:sdt>
      <w:sdtPr>
        <w:rPr>
          <w:rStyle w:val="A0"/>
          <w:rFonts w:ascii="Arial" w:hAnsi="Arial" w:cs="Arial"/>
        </w:rPr>
        <w:id w:val="-709182310"/>
        <w:placeholder>
          <w:docPart w:val="524FE61083C34B9A93879FBA443BE7AC"/>
        </w:placeholder>
        <w:showingPlcHdr/>
      </w:sdtPr>
      <w:sdtEndPr>
        <w:rPr>
          <w:rStyle w:val="A0"/>
        </w:rPr>
      </w:sdtEndPr>
      <w:sdtContent>
        <w:p w14:paraId="753D22DA" w14:textId="77777777" w:rsidR="00355B57" w:rsidRDefault="008A7078" w:rsidP="00355B57">
          <w:pPr>
            <w:pStyle w:val="Sansinterligne"/>
            <w:rPr>
              <w:rStyle w:val="A0"/>
              <w:rFonts w:ascii="Arial" w:hAnsi="Arial" w:cs="Arial"/>
            </w:rPr>
          </w:pPr>
          <w:r w:rsidRPr="007726C9">
            <w:rPr>
              <w:rStyle w:val="Textedelespacerserv"/>
            </w:rPr>
            <w:t>Cliquez ou appuyez ici pour entrer du texte.</w:t>
          </w:r>
        </w:p>
      </w:sdtContent>
    </w:sdt>
    <w:p w14:paraId="456EF836" w14:textId="77777777" w:rsidR="007B0D58" w:rsidRPr="007B0D58" w:rsidRDefault="007B0D58" w:rsidP="00DD770D">
      <w:pPr>
        <w:pStyle w:val="Sansinterligne"/>
        <w:rPr>
          <w:sz w:val="12"/>
        </w:rPr>
      </w:pPr>
    </w:p>
    <w:p w14:paraId="4D350290" w14:textId="77777777" w:rsidR="001E3D20" w:rsidRDefault="00DD770D" w:rsidP="00DD770D">
      <w:pPr>
        <w:pStyle w:val="Sansinterligne"/>
      </w:pPr>
      <w:r w:rsidRPr="008A7078">
        <w:rPr>
          <w:b/>
          <w:u w:val="single"/>
        </w:rPr>
        <w:t>Votre statut :</w:t>
      </w:r>
      <w:r w:rsidRPr="00DD770D">
        <w:t xml:space="preserve"> </w:t>
      </w:r>
      <w:r>
        <w:t xml:space="preserve">        </w:t>
      </w:r>
      <w:sdt>
        <w:sdtPr>
          <w:rPr>
            <w:b/>
          </w:rPr>
          <w:id w:val="103253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B57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D770D">
        <w:t xml:space="preserve"> Apprenti(</w:t>
      </w:r>
      <w:proofErr w:type="gramStart"/>
      <w:r w:rsidRPr="00DD770D">
        <w:t xml:space="preserve">e) </w:t>
      </w:r>
      <w:r>
        <w:t xml:space="preserve">  </w:t>
      </w:r>
      <w:proofErr w:type="gramEnd"/>
      <w:r>
        <w:t xml:space="preserve">     </w:t>
      </w:r>
      <w:sdt>
        <w:sdtPr>
          <w:rPr>
            <w:b/>
          </w:rPr>
          <w:id w:val="210954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B57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D770D">
        <w:t xml:space="preserve"> Etudiant(e) </w:t>
      </w:r>
      <w:r>
        <w:t xml:space="preserve">     </w:t>
      </w:r>
      <w:sdt>
        <w:sdtPr>
          <w:rPr>
            <w:b/>
          </w:rPr>
          <w:id w:val="59629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AE3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D770D">
        <w:t xml:space="preserve"> Salarié(e) </w:t>
      </w:r>
      <w:r>
        <w:t xml:space="preserve">        </w:t>
      </w:r>
      <w:sdt>
        <w:sdtPr>
          <w:rPr>
            <w:b/>
          </w:rPr>
          <w:id w:val="16210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93C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D770D">
        <w:t xml:space="preserve"> Demandeur d’emploi</w:t>
      </w:r>
    </w:p>
    <w:p w14:paraId="05B02B14" w14:textId="77777777" w:rsidR="00506353" w:rsidRPr="00CA4AD2" w:rsidRDefault="00506353" w:rsidP="00DD770D">
      <w:pPr>
        <w:pStyle w:val="Sansinterligne"/>
        <w:rPr>
          <w:sz w:val="8"/>
        </w:rPr>
      </w:pPr>
    </w:p>
    <w:p w14:paraId="52714CCC" w14:textId="77777777" w:rsidR="008A7078" w:rsidRDefault="00CA4AD2" w:rsidP="00E53D63">
      <w:pPr>
        <w:pStyle w:val="Sansinterligne"/>
      </w:pPr>
      <w:r w:rsidRPr="008A7078">
        <w:rPr>
          <w:b/>
          <w:u w:val="single"/>
        </w:rPr>
        <w:t xml:space="preserve">Etes-vous </w:t>
      </w:r>
      <w:r w:rsidR="00852B41">
        <w:rPr>
          <w:b/>
          <w:u w:val="single"/>
        </w:rPr>
        <w:t xml:space="preserve">reconnu travailleur en situation de handicap (RQTH) </w:t>
      </w:r>
      <w:r w:rsidRPr="008A7078">
        <w:rPr>
          <w:b/>
          <w:u w:val="single"/>
        </w:rPr>
        <w:t>?</w:t>
      </w:r>
      <w:r>
        <w:t xml:space="preserve"> </w:t>
      </w:r>
      <w:r w:rsidR="00355B57">
        <w:t xml:space="preserve">       </w:t>
      </w:r>
      <w:sdt>
        <w:sdtPr>
          <w:id w:val="115133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B57">
            <w:rPr>
              <w:rFonts w:ascii="MS Gothic" w:eastAsia="MS Gothic" w:hAnsi="MS Gothic" w:hint="eastAsia"/>
            </w:rPr>
            <w:t>☐</w:t>
          </w:r>
        </w:sdtContent>
      </w:sdt>
      <w:r w:rsidR="00355B57">
        <w:t xml:space="preserve"> </w:t>
      </w:r>
      <w:r>
        <w:rPr>
          <w:rStyle w:val="A0"/>
          <w:rFonts w:ascii="Arial" w:hAnsi="Arial" w:cs="Arial"/>
        </w:rPr>
        <w:t xml:space="preserve">OUI /   </w:t>
      </w:r>
      <w:sdt>
        <w:sdtPr>
          <w:id w:val="-4259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B57"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NON </w:t>
      </w:r>
    </w:p>
    <w:p w14:paraId="5F9C003B" w14:textId="77777777" w:rsidR="00C33AE3" w:rsidRPr="00C33AE3" w:rsidRDefault="00C33AE3" w:rsidP="00E53D63">
      <w:pPr>
        <w:pStyle w:val="Sansinterligne"/>
        <w:rPr>
          <w:rStyle w:val="A0"/>
          <w:color w:val="auto"/>
          <w:sz w:val="22"/>
          <w:szCs w:val="22"/>
        </w:rPr>
      </w:pPr>
    </w:p>
    <w:p w14:paraId="7EC1B444" w14:textId="77777777" w:rsidR="00DD770D" w:rsidRDefault="00DD770D" w:rsidP="00E53D63">
      <w:pPr>
        <w:pStyle w:val="Sansinterligne"/>
        <w:rPr>
          <w:rStyle w:val="A0"/>
          <w:rFonts w:ascii="Arial" w:hAnsi="Arial" w:cs="Arial"/>
        </w:rPr>
      </w:pPr>
      <w:r w:rsidRPr="008A7078">
        <w:rPr>
          <w:rStyle w:val="A0"/>
          <w:rFonts w:ascii="Arial" w:hAnsi="Arial" w:cs="Arial"/>
          <w:b/>
          <w:u w:val="single"/>
        </w:rPr>
        <w:t xml:space="preserve">A déjà été candidat au </w:t>
      </w:r>
      <w:r w:rsidR="00C33AE3">
        <w:rPr>
          <w:rStyle w:val="A0"/>
          <w:rFonts w:ascii="Arial" w:hAnsi="Arial" w:cs="Arial"/>
          <w:b/>
          <w:u w:val="single"/>
        </w:rPr>
        <w:t>CFA</w:t>
      </w:r>
      <w:r w:rsidRPr="008A7078">
        <w:rPr>
          <w:rStyle w:val="A0"/>
          <w:rFonts w:ascii="Arial" w:hAnsi="Arial" w:cs="Arial"/>
          <w:b/>
          <w:u w:val="single"/>
        </w:rPr>
        <w:t xml:space="preserve"> : </w:t>
      </w:r>
      <w:proofErr w:type="gramStart"/>
      <w:r w:rsidRPr="008A7078">
        <w:rPr>
          <w:rStyle w:val="A0"/>
          <w:rFonts w:ascii="Arial" w:hAnsi="Arial" w:cs="Arial"/>
          <w:b/>
          <w:u w:val="single"/>
        </w:rPr>
        <w:t xml:space="preserve">   </w:t>
      </w:r>
      <w:r w:rsidR="00355B57" w:rsidRPr="008A7078">
        <w:rPr>
          <w:b/>
          <w:u w:val="single"/>
        </w:rPr>
        <w:t>:</w:t>
      </w:r>
      <w:proofErr w:type="gramEnd"/>
      <w:r w:rsidR="00355B57" w:rsidRPr="00DD770D">
        <w:t xml:space="preserve"> </w:t>
      </w:r>
      <w:r w:rsidR="00355B57">
        <w:t xml:space="preserve">        </w:t>
      </w:r>
      <w:sdt>
        <w:sdtPr>
          <w:rPr>
            <w:b/>
          </w:rPr>
          <w:id w:val="91828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355B57">
        <w:rPr>
          <w:rFonts w:ascii="Wingdings" w:hAnsi="Wingdings"/>
        </w:rPr>
        <w:t></w:t>
      </w:r>
      <w:r w:rsidR="008A7078" w:rsidRPr="008A7078">
        <w:rPr>
          <w:rStyle w:val="A0"/>
          <w:rFonts w:ascii="Arial" w:hAnsi="Arial" w:cs="Arial"/>
          <w:b/>
        </w:rPr>
        <w:t>NON</w:t>
      </w:r>
      <w:r>
        <w:rPr>
          <w:rStyle w:val="A0"/>
          <w:rFonts w:ascii="Arial" w:hAnsi="Arial" w:cs="Arial"/>
        </w:rPr>
        <w:t xml:space="preserve"> /   </w:t>
      </w:r>
      <w:r w:rsidR="00355B57" w:rsidRPr="00DD770D">
        <w:t xml:space="preserve">: </w:t>
      </w:r>
      <w:r w:rsidR="008A7078">
        <w:t xml:space="preserve"> </w:t>
      </w:r>
      <w:r w:rsidR="00355B57">
        <w:t xml:space="preserve"> </w:t>
      </w:r>
      <w:sdt>
        <w:sdtPr>
          <w:rPr>
            <w:b/>
          </w:rPr>
          <w:id w:val="410820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B57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 w:rsidR="008A7078" w:rsidRPr="008A7078">
        <w:rPr>
          <w:rStyle w:val="A0"/>
          <w:rFonts w:ascii="Arial" w:hAnsi="Arial" w:cs="Arial"/>
          <w:b/>
        </w:rPr>
        <w:t>OUI</w:t>
      </w:r>
      <w:r w:rsidRPr="008A7078">
        <w:rPr>
          <w:rStyle w:val="A0"/>
          <w:rFonts w:ascii="Arial" w:hAnsi="Arial" w:cs="Arial"/>
          <w:b/>
        </w:rPr>
        <w:t> </w:t>
      </w:r>
      <w:r>
        <w:rPr>
          <w:rStyle w:val="A0"/>
          <w:rFonts w:ascii="Arial" w:hAnsi="Arial" w:cs="Arial"/>
        </w:rPr>
        <w:t>:</w:t>
      </w:r>
      <w:r w:rsidR="00CA4AD2"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 xml:space="preserve"> Année : </w:t>
      </w:r>
      <w:sdt>
        <w:sdtPr>
          <w:rPr>
            <w:rStyle w:val="A0"/>
            <w:rFonts w:ascii="Arial" w:hAnsi="Arial" w:cs="Arial"/>
          </w:rPr>
          <w:id w:val="-1830127143"/>
          <w:placeholder>
            <w:docPart w:val="DefaultPlaceholder_-1854013440"/>
          </w:placeholder>
        </w:sdtPr>
        <w:sdtEndPr>
          <w:rPr>
            <w:rStyle w:val="A0"/>
          </w:rPr>
        </w:sdtEndPr>
        <w:sdtContent>
          <w:r>
            <w:rPr>
              <w:rStyle w:val="A0"/>
              <w:rFonts w:ascii="Arial" w:hAnsi="Arial" w:cs="Arial"/>
            </w:rPr>
            <w:t>__________</w:t>
          </w:r>
        </w:sdtContent>
      </w:sdt>
    </w:p>
    <w:p w14:paraId="682D96ED" w14:textId="77777777" w:rsidR="00E53D63" w:rsidRPr="00CA4AD2" w:rsidRDefault="00E53D63" w:rsidP="00CA4AD2">
      <w:pPr>
        <w:pStyle w:val="Sansinterligne"/>
        <w:rPr>
          <w:rStyle w:val="A0"/>
          <w:color w:val="auto"/>
          <w:sz w:val="10"/>
          <w:szCs w:val="22"/>
        </w:rPr>
      </w:pPr>
    </w:p>
    <w:p w14:paraId="3803F69D" w14:textId="77777777" w:rsidR="00CA4AD2" w:rsidRPr="000454D2" w:rsidRDefault="00CA4AD2" w:rsidP="00CA4AD2">
      <w:pPr>
        <w:pStyle w:val="Sansinterligne"/>
        <w:jc w:val="center"/>
        <w:rPr>
          <w:rStyle w:val="A0"/>
          <w:color w:val="auto"/>
          <w:sz w:val="4"/>
          <w:szCs w:val="22"/>
        </w:rPr>
      </w:pPr>
    </w:p>
    <w:p w14:paraId="0B18A9D3" w14:textId="77777777" w:rsidR="000C4F53" w:rsidRPr="00D175DB" w:rsidRDefault="00CA4AD2" w:rsidP="00D175DB">
      <w:pPr>
        <w:pStyle w:val="Sansinterligne"/>
        <w:ind w:left="720"/>
        <w:rPr>
          <w:rStyle w:val="A0"/>
          <w:i/>
          <w:color w:val="auto"/>
          <w:sz w:val="14"/>
          <w:szCs w:val="22"/>
        </w:rPr>
      </w:pPr>
      <w:r w:rsidRPr="000454D2">
        <w:rPr>
          <w:rStyle w:val="A0"/>
          <w:i/>
          <w:color w:val="auto"/>
          <w:sz w:val="14"/>
          <w:szCs w:val="22"/>
        </w:rPr>
        <w:t>(Les informations figurant ci-dessus resteront confidentielles et ne seront utilisées que dans le</w:t>
      </w:r>
      <w:r w:rsidR="00C33AE3">
        <w:rPr>
          <w:rStyle w:val="A0"/>
          <w:i/>
          <w:color w:val="auto"/>
          <w:sz w:val="14"/>
          <w:szCs w:val="22"/>
        </w:rPr>
        <w:t xml:space="preserve"> cadre de votre recrutement au CFA</w:t>
      </w:r>
      <w:r w:rsidR="00D175DB">
        <w:rPr>
          <w:rStyle w:val="A0"/>
          <w:i/>
          <w:color w:val="auto"/>
          <w:sz w:val="14"/>
          <w:szCs w:val="22"/>
        </w:rPr>
        <w:t>)</w:t>
      </w:r>
    </w:p>
    <w:p w14:paraId="4C37AD63" w14:textId="77777777" w:rsidR="000C4F53" w:rsidRDefault="000C4F53" w:rsidP="001D0145">
      <w:pPr>
        <w:pStyle w:val="Sansinterligne"/>
        <w:rPr>
          <w:rStyle w:val="A0"/>
          <w:rFonts w:ascii="Arial" w:hAnsi="Arial" w:cs="Arial"/>
          <w:sz w:val="6"/>
        </w:rPr>
      </w:pPr>
    </w:p>
    <w:p w14:paraId="0F038F7A" w14:textId="77777777" w:rsidR="00390FEF" w:rsidRDefault="00390FEF" w:rsidP="00530DEF">
      <w:pPr>
        <w:pStyle w:val="Sansinterligne"/>
        <w:rPr>
          <w:rStyle w:val="A0"/>
          <w:rFonts w:ascii="Arial" w:hAnsi="Arial" w:cs="Arial"/>
          <w:sz w:val="6"/>
        </w:rPr>
      </w:pPr>
    </w:p>
    <w:p w14:paraId="16A3ED00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29C7DCE3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7371B9AB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  <w:r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EC1474" wp14:editId="54D96D06">
                <wp:simplePos x="0" y="0"/>
                <wp:positionH relativeFrom="margin">
                  <wp:posOffset>117613</wp:posOffset>
                </wp:positionH>
                <wp:positionV relativeFrom="paragraph">
                  <wp:posOffset>43345</wp:posOffset>
                </wp:positionV>
                <wp:extent cx="6575425" cy="278130"/>
                <wp:effectExtent l="38100" t="38100" r="53975" b="8382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425" cy="2781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31750"/>
                        </a:effectLst>
                      </wps:spPr>
                      <wps:txbx>
                        <w:txbxContent>
                          <w:p w14:paraId="03829356" w14:textId="77777777" w:rsidR="00390FEF" w:rsidRPr="00C33AE3" w:rsidRDefault="00390FEF" w:rsidP="00390FEF">
                            <w:pPr>
                              <w:pStyle w:val="Sansinterligne"/>
                              <w:rPr>
                                <w:b/>
                                <w:noProof/>
                                <w:color w:val="FFFFFF" w:themeColor="background1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lang w:eastAsia="fr-FR"/>
                              </w:rPr>
                              <w:t>Renseignements complémentaires</w:t>
                            </w:r>
                          </w:p>
                          <w:p w14:paraId="435B04FC" w14:textId="77777777" w:rsidR="00390FEF" w:rsidRDefault="00390FEF" w:rsidP="00390F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C1474" id="Zone de texte 27" o:spid="_x0000_s1029" type="#_x0000_t202" style="position:absolute;left:0;text-align:left;margin-left:9.25pt;margin-top:3.4pt;width:517.75pt;height:21.9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" fillcolor="#00b0f0" stroked="f" strokeweight=".5pt">
                <v:shadow on="t" color="black" opacity="26214f" origin="-.5,-.5" offset=".74836mm,.74836mm"/>
                <v:textbox>
                  <w:txbxContent>
                    <w:p w14:paraId="03829356" w14:textId="77777777" w:rsidR="00390FEF" w:rsidRPr="00C33AE3" w:rsidRDefault="00390FEF" w:rsidP="00390FEF">
                      <w:pPr>
                        <w:pStyle w:val="Sansinterligne"/>
                        <w:rPr>
                          <w:b/>
                          <w:noProof/>
                          <w:color w:val="FFFFFF" w:themeColor="background1"/>
                          <w:lang w:eastAsia="fr-FR"/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lang w:eastAsia="fr-FR"/>
                        </w:rPr>
                        <w:t>Renseignements complémentaires</w:t>
                      </w:r>
                    </w:p>
                    <w:p w14:paraId="435B04FC" w14:textId="77777777" w:rsidR="00390FEF" w:rsidRDefault="00390FEF" w:rsidP="00390FEF"/>
                  </w:txbxContent>
                </v:textbox>
                <w10:wrap anchorx="margin"/>
              </v:shape>
            </w:pict>
          </mc:Fallback>
        </mc:AlternateContent>
      </w:r>
    </w:p>
    <w:p w14:paraId="6CECC0B7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51AA2663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078F9230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29E7F655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42E1EBE0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7022D7C6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03BCBA40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7A41CB57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4922BB3F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5476366E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5612EBEE" w14:textId="54B338EB" w:rsidR="00390FEF" w:rsidRDefault="005976DC" w:rsidP="00390FEF">
      <w:pPr>
        <w:pStyle w:val="Sansinterligne"/>
        <w:tabs>
          <w:tab w:val="left" w:pos="326"/>
          <w:tab w:val="left" w:pos="5798"/>
          <w:tab w:val="left" w:pos="7150"/>
        </w:tabs>
        <w:rPr>
          <w:rStyle w:val="A0"/>
          <w:rFonts w:ascii="Arial" w:hAnsi="Arial" w:cs="Arial"/>
          <w:sz w:val="6"/>
        </w:rPr>
      </w:pPr>
      <w:r>
        <w:rPr>
          <w:color w:val="231F20"/>
          <w:spacing w:val="-1"/>
          <w:w w:val="105"/>
        </w:rPr>
        <w:tab/>
      </w:r>
      <w:r w:rsidR="00390FEF" w:rsidRPr="005976DC">
        <w:rPr>
          <w:b/>
          <w:color w:val="231F20"/>
          <w:spacing w:val="-1"/>
          <w:w w:val="105"/>
          <w:u w:val="single"/>
        </w:rPr>
        <w:t>Possédez-vous</w:t>
      </w:r>
      <w:r w:rsidR="00390FEF" w:rsidRPr="005976DC">
        <w:rPr>
          <w:b/>
          <w:color w:val="231F20"/>
          <w:spacing w:val="-12"/>
          <w:w w:val="105"/>
          <w:u w:val="single"/>
        </w:rPr>
        <w:t xml:space="preserve"> </w:t>
      </w:r>
      <w:r w:rsidR="00390FEF" w:rsidRPr="005976DC">
        <w:rPr>
          <w:b/>
          <w:color w:val="231F20"/>
          <w:spacing w:val="-1"/>
          <w:w w:val="105"/>
          <w:u w:val="single"/>
        </w:rPr>
        <w:t>le</w:t>
      </w:r>
      <w:r w:rsidR="00390FEF" w:rsidRPr="005976DC">
        <w:rPr>
          <w:b/>
          <w:color w:val="231F20"/>
          <w:spacing w:val="-12"/>
          <w:w w:val="105"/>
          <w:u w:val="single"/>
        </w:rPr>
        <w:t xml:space="preserve"> </w:t>
      </w:r>
      <w:r w:rsidR="00390FEF" w:rsidRPr="005976DC">
        <w:rPr>
          <w:b/>
          <w:color w:val="231F20"/>
          <w:spacing w:val="-1"/>
          <w:w w:val="105"/>
          <w:u w:val="single"/>
        </w:rPr>
        <w:t>permis</w:t>
      </w:r>
      <w:r w:rsidR="00390FEF" w:rsidRPr="005976DC">
        <w:rPr>
          <w:b/>
          <w:color w:val="231F20"/>
          <w:spacing w:val="-11"/>
          <w:w w:val="105"/>
          <w:u w:val="single"/>
        </w:rPr>
        <w:t xml:space="preserve"> </w:t>
      </w:r>
      <w:r w:rsidR="00390FEF" w:rsidRPr="005976DC">
        <w:rPr>
          <w:b/>
          <w:color w:val="231F20"/>
          <w:w w:val="105"/>
          <w:u w:val="single"/>
        </w:rPr>
        <w:t>de</w:t>
      </w:r>
      <w:r w:rsidR="00390FEF" w:rsidRPr="005976DC">
        <w:rPr>
          <w:b/>
          <w:color w:val="231F20"/>
          <w:spacing w:val="-12"/>
          <w:w w:val="105"/>
          <w:u w:val="single"/>
        </w:rPr>
        <w:t xml:space="preserve"> </w:t>
      </w:r>
      <w:r w:rsidR="00390FEF" w:rsidRPr="005976DC">
        <w:rPr>
          <w:b/>
          <w:color w:val="231F20"/>
          <w:w w:val="105"/>
          <w:u w:val="single"/>
        </w:rPr>
        <w:t>conduire</w:t>
      </w:r>
      <w:r w:rsidR="00390FEF" w:rsidRPr="005976DC">
        <w:rPr>
          <w:b/>
          <w:color w:val="231F20"/>
          <w:spacing w:val="-18"/>
          <w:w w:val="105"/>
          <w:u w:val="single"/>
        </w:rPr>
        <w:t xml:space="preserve"> </w:t>
      </w:r>
      <w:proofErr w:type="gramStart"/>
      <w:r w:rsidR="00D3531F">
        <w:rPr>
          <w:b/>
          <w:color w:val="231F20"/>
          <w:spacing w:val="-18"/>
          <w:w w:val="105"/>
          <w:u w:val="single"/>
        </w:rPr>
        <w:t>B  (</w:t>
      </w:r>
      <w:proofErr w:type="gramEnd"/>
      <w:r w:rsidR="00390FEF" w:rsidRPr="005976DC">
        <w:rPr>
          <w:b/>
          <w:color w:val="231F20"/>
          <w:w w:val="105"/>
          <w:u w:val="single"/>
        </w:rPr>
        <w:t>voiture</w:t>
      </w:r>
      <w:r w:rsidR="00D3531F">
        <w:rPr>
          <w:b/>
          <w:color w:val="231F20"/>
          <w:w w:val="105"/>
          <w:u w:val="single"/>
        </w:rPr>
        <w:t>)</w:t>
      </w:r>
      <w:r w:rsidR="00390FEF" w:rsidRPr="005976DC">
        <w:rPr>
          <w:b/>
          <w:color w:val="231F20"/>
          <w:spacing w:val="-11"/>
          <w:w w:val="105"/>
          <w:u w:val="single"/>
        </w:rPr>
        <w:t xml:space="preserve"> </w:t>
      </w:r>
      <w:r w:rsidR="00390FEF" w:rsidRPr="005976DC">
        <w:rPr>
          <w:b/>
          <w:color w:val="231F20"/>
          <w:w w:val="105"/>
          <w:u w:val="single"/>
        </w:rPr>
        <w:t>?</w:t>
      </w:r>
      <w:r w:rsidR="00390FEF">
        <w:rPr>
          <w:color w:val="231F20"/>
          <w:w w:val="105"/>
        </w:rPr>
        <w:t xml:space="preserve">  </w:t>
      </w:r>
      <w:r w:rsidR="00390FEF" w:rsidRPr="008A7078">
        <w:rPr>
          <w:b/>
          <w:u w:val="single"/>
        </w:rPr>
        <w:t>:</w:t>
      </w:r>
      <w:r w:rsidR="00390FEF" w:rsidRPr="00DD770D">
        <w:t xml:space="preserve"> </w:t>
      </w:r>
      <w:r w:rsidR="00390FEF">
        <w:t xml:space="preserve">      </w:t>
      </w:r>
      <w:sdt>
        <w:sdtPr>
          <w:rPr>
            <w:b/>
          </w:rPr>
          <w:id w:val="4363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FEF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390FEF">
        <w:rPr>
          <w:b/>
        </w:rPr>
        <w:t xml:space="preserve">oui  </w:t>
      </w:r>
      <w:r w:rsidR="00390FEF">
        <w:t xml:space="preserve">        </w:t>
      </w:r>
      <w:sdt>
        <w:sdtPr>
          <w:rPr>
            <w:b/>
          </w:rPr>
          <w:id w:val="-130254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FEF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390FEF">
        <w:rPr>
          <w:b/>
        </w:rPr>
        <w:t>Non</w:t>
      </w:r>
    </w:p>
    <w:p w14:paraId="2EF1FEBA" w14:textId="77777777" w:rsidR="00390FEF" w:rsidRDefault="00390FEF" w:rsidP="00390FEF">
      <w:pPr>
        <w:pStyle w:val="Sansinterligne"/>
        <w:rPr>
          <w:rStyle w:val="A0"/>
          <w:rFonts w:ascii="Arial" w:hAnsi="Arial" w:cs="Arial"/>
          <w:sz w:val="6"/>
        </w:rPr>
      </w:pPr>
    </w:p>
    <w:p w14:paraId="14C5E350" w14:textId="77777777" w:rsidR="00390FEF" w:rsidRDefault="00390FEF" w:rsidP="00390FEF">
      <w:pPr>
        <w:pStyle w:val="Sansinterligne"/>
        <w:rPr>
          <w:rStyle w:val="A0"/>
          <w:rFonts w:ascii="Arial" w:hAnsi="Arial" w:cs="Arial"/>
          <w:sz w:val="6"/>
        </w:rPr>
      </w:pPr>
    </w:p>
    <w:p w14:paraId="06AE4151" w14:textId="77777777" w:rsidR="00390FEF" w:rsidRDefault="00390FEF" w:rsidP="00390FEF">
      <w:pPr>
        <w:pStyle w:val="Sansinterligne"/>
        <w:rPr>
          <w:rStyle w:val="A0"/>
          <w:rFonts w:ascii="Arial" w:hAnsi="Arial" w:cs="Arial"/>
          <w:sz w:val="6"/>
        </w:rPr>
      </w:pPr>
    </w:p>
    <w:p w14:paraId="660C7E51" w14:textId="77777777" w:rsidR="00390FEF" w:rsidRDefault="00390FEF" w:rsidP="00530DEF">
      <w:pPr>
        <w:pStyle w:val="Sansinterligne"/>
        <w:rPr>
          <w:rStyle w:val="A0"/>
          <w:rFonts w:ascii="Arial" w:hAnsi="Arial" w:cs="Arial"/>
          <w:sz w:val="6"/>
        </w:rPr>
      </w:pPr>
      <w:r>
        <w:rPr>
          <w:color w:val="231F20"/>
          <w:spacing w:val="-1"/>
          <w:w w:val="105"/>
        </w:rPr>
        <w:t xml:space="preserve">      </w:t>
      </w:r>
      <w:r w:rsidRPr="005976DC">
        <w:rPr>
          <w:b/>
          <w:color w:val="231F20"/>
          <w:spacing w:val="-1"/>
          <w:w w:val="105"/>
          <w:u w:val="single"/>
        </w:rPr>
        <w:t>Date de l’obtention du permis de conduire (jj/mm/</w:t>
      </w:r>
      <w:proofErr w:type="spellStart"/>
      <w:r w:rsidRPr="005976DC">
        <w:rPr>
          <w:b/>
          <w:color w:val="231F20"/>
          <w:spacing w:val="-1"/>
          <w:w w:val="105"/>
          <w:u w:val="single"/>
        </w:rPr>
        <w:t>aaaa</w:t>
      </w:r>
      <w:proofErr w:type="spellEnd"/>
      <w:r w:rsidR="00530DEF" w:rsidRPr="005976DC">
        <w:rPr>
          <w:b/>
          <w:color w:val="231F20"/>
          <w:spacing w:val="-1"/>
          <w:w w:val="105"/>
          <w:u w:val="single"/>
        </w:rPr>
        <w:t>)</w:t>
      </w:r>
      <w:r>
        <w:rPr>
          <w:color w:val="231F20"/>
          <w:spacing w:val="-1"/>
          <w:w w:val="105"/>
        </w:rPr>
        <w:t xml:space="preserve"> : </w:t>
      </w:r>
      <w:sdt>
        <w:sdtPr>
          <w:rPr>
            <w:rStyle w:val="A0"/>
            <w:rFonts w:ascii="Arial" w:hAnsi="Arial" w:cs="Arial"/>
          </w:rPr>
          <w:id w:val="624122247"/>
          <w:placeholder>
            <w:docPart w:val="55FA83B25B824487AB8201079665BDE1"/>
          </w:placeholder>
          <w:showingPlcHdr/>
        </w:sdtPr>
        <w:sdtEndPr>
          <w:rPr>
            <w:rStyle w:val="A0"/>
          </w:rPr>
        </w:sdtEndPr>
        <w:sdtContent>
          <w:r w:rsidRPr="00355B57">
            <w:rPr>
              <w:rStyle w:val="Textedelespacerserv"/>
              <w:b/>
            </w:rPr>
            <w:t>Cliquez ou appuyez ici pour entrer du texte.</w:t>
          </w:r>
        </w:sdtContent>
      </w:sdt>
    </w:p>
    <w:p w14:paraId="0856C49E" w14:textId="77777777" w:rsidR="00D175DB" w:rsidRDefault="00D175DB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03C1970D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34CC834C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24D5CF94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398939DB" w14:textId="77777777" w:rsidR="005976DC" w:rsidRPr="005976DC" w:rsidRDefault="005976DC" w:rsidP="005976DC">
      <w:pPr>
        <w:pStyle w:val="Sansinterligne"/>
        <w:rPr>
          <w:color w:val="231F20"/>
          <w:spacing w:val="-1"/>
          <w:w w:val="105"/>
        </w:rPr>
      </w:pPr>
      <w:r w:rsidRPr="005976DC">
        <w:rPr>
          <w:color w:val="231F20"/>
          <w:spacing w:val="-1"/>
          <w:w w:val="105"/>
        </w:rPr>
        <w:t xml:space="preserve">      </w:t>
      </w:r>
      <w:r w:rsidRPr="005976DC">
        <w:rPr>
          <w:b/>
          <w:color w:val="231F20"/>
          <w:spacing w:val="-1"/>
          <w:w w:val="105"/>
        </w:rPr>
        <w:t>Contact en cas d’urgence</w:t>
      </w:r>
      <w:r w:rsidRPr="005976DC">
        <w:rPr>
          <w:color w:val="231F20"/>
          <w:spacing w:val="-1"/>
          <w:w w:val="105"/>
        </w:rPr>
        <w:t xml:space="preserve"> :</w:t>
      </w:r>
      <w:r w:rsidRPr="005976DC">
        <w:rPr>
          <w:color w:val="231F20"/>
          <w:spacing w:val="-1"/>
          <w:w w:val="105"/>
        </w:rPr>
        <w:tab/>
      </w:r>
    </w:p>
    <w:p w14:paraId="607D5F46" w14:textId="77777777" w:rsidR="005976DC" w:rsidRDefault="005976DC" w:rsidP="005976DC">
      <w:pPr>
        <w:pStyle w:val="Sansinterligne"/>
        <w:tabs>
          <w:tab w:val="left" w:pos="7087"/>
        </w:tabs>
        <w:ind w:firstLine="708"/>
        <w:rPr>
          <w:color w:val="231F20"/>
          <w:spacing w:val="-1"/>
          <w:w w:val="105"/>
        </w:rPr>
      </w:pPr>
    </w:p>
    <w:p w14:paraId="44BCDCAB" w14:textId="3A9E0612" w:rsidR="000C4F53" w:rsidRDefault="005976DC" w:rsidP="005976DC">
      <w:pPr>
        <w:pStyle w:val="Sansinterligne"/>
        <w:tabs>
          <w:tab w:val="left" w:pos="7087"/>
        </w:tabs>
        <w:ind w:firstLine="708"/>
        <w:rPr>
          <w:rStyle w:val="A0"/>
          <w:rFonts w:ascii="Arial" w:hAnsi="Arial" w:cs="Arial"/>
        </w:rPr>
      </w:pPr>
      <w:r w:rsidRPr="005976DC">
        <w:rPr>
          <w:b/>
          <w:color w:val="231F20"/>
          <w:spacing w:val="-1"/>
          <w:w w:val="105"/>
          <w:u w:val="single"/>
        </w:rPr>
        <w:t>Nom et Prénom</w:t>
      </w:r>
      <w:r>
        <w:rPr>
          <w:color w:val="231F20"/>
          <w:spacing w:val="-1"/>
          <w:w w:val="105"/>
        </w:rPr>
        <w:t xml:space="preserve"> :  </w:t>
      </w:r>
      <w:sdt>
        <w:sdtPr>
          <w:rPr>
            <w:rStyle w:val="A0"/>
            <w:rFonts w:ascii="Arial" w:hAnsi="Arial" w:cs="Arial"/>
          </w:rPr>
          <w:id w:val="1843115830"/>
          <w:placeholder>
            <w:docPart w:val="302C135E9E88443D816BD4BB9ABD3078"/>
          </w:placeholder>
          <w:showingPlcHdr/>
        </w:sdtPr>
        <w:sdtEndPr>
          <w:rPr>
            <w:rStyle w:val="A0"/>
          </w:rPr>
        </w:sdtEndPr>
        <w:sdtContent>
          <w:r w:rsidRPr="00355B57">
            <w:rPr>
              <w:rStyle w:val="Textedelespacerserv"/>
              <w:b/>
            </w:rPr>
            <w:t>Cliquez ou appuyez ici pour entrer du texte.</w:t>
          </w:r>
        </w:sdtContent>
      </w:sdt>
      <w:r>
        <w:rPr>
          <w:rStyle w:val="A0"/>
          <w:rFonts w:ascii="Arial" w:hAnsi="Arial" w:cs="Arial"/>
        </w:rPr>
        <w:tab/>
      </w:r>
    </w:p>
    <w:p w14:paraId="1C6A569A" w14:textId="77777777" w:rsidR="005976DC" w:rsidRDefault="005976DC" w:rsidP="005976DC">
      <w:pPr>
        <w:pStyle w:val="Sansinterligne"/>
        <w:tabs>
          <w:tab w:val="left" w:pos="7087"/>
        </w:tabs>
        <w:ind w:firstLine="708"/>
        <w:rPr>
          <w:b/>
          <w:color w:val="231F20"/>
          <w:spacing w:val="-1"/>
          <w:w w:val="105"/>
          <w:u w:val="single"/>
        </w:rPr>
      </w:pPr>
    </w:p>
    <w:p w14:paraId="36891A8D" w14:textId="7A9B8082" w:rsidR="005976DC" w:rsidRDefault="005976DC" w:rsidP="005976DC">
      <w:pPr>
        <w:pStyle w:val="Sansinterligne"/>
        <w:tabs>
          <w:tab w:val="left" w:pos="7087"/>
        </w:tabs>
        <w:ind w:firstLine="708"/>
        <w:rPr>
          <w:rStyle w:val="A0"/>
          <w:rFonts w:ascii="Arial" w:hAnsi="Arial" w:cs="Arial"/>
        </w:rPr>
      </w:pPr>
      <w:r w:rsidRPr="005976DC">
        <w:rPr>
          <w:b/>
          <w:color w:val="231F20"/>
          <w:spacing w:val="-1"/>
          <w:w w:val="105"/>
          <w:u w:val="single"/>
        </w:rPr>
        <w:t>Lien de parenté</w:t>
      </w:r>
      <w:r>
        <w:rPr>
          <w:rStyle w:val="A0"/>
          <w:rFonts w:ascii="Arial" w:hAnsi="Arial" w:cs="Arial"/>
        </w:rPr>
        <w:t xml:space="preserve"> : </w:t>
      </w:r>
      <w:sdt>
        <w:sdtPr>
          <w:rPr>
            <w:rStyle w:val="A0"/>
            <w:rFonts w:ascii="Arial" w:hAnsi="Arial" w:cs="Arial"/>
          </w:rPr>
          <w:id w:val="1542314418"/>
          <w:placeholder>
            <w:docPart w:val="33CD68CE6A0C45FC950A4A575B5F149A"/>
          </w:placeholder>
          <w:showingPlcHdr/>
        </w:sdtPr>
        <w:sdtEndPr>
          <w:rPr>
            <w:rStyle w:val="A0"/>
          </w:rPr>
        </w:sdtEndPr>
        <w:sdtContent>
          <w:r w:rsidRPr="00355B57">
            <w:rPr>
              <w:rStyle w:val="Textedelespacerserv"/>
              <w:b/>
            </w:rPr>
            <w:t>Cliquez ou appuyez ici pour entrer du texte.</w:t>
          </w:r>
        </w:sdtContent>
      </w:sdt>
    </w:p>
    <w:p w14:paraId="44CC6D70" w14:textId="77777777" w:rsidR="005976DC" w:rsidRDefault="005976DC" w:rsidP="005976DC">
      <w:pPr>
        <w:pStyle w:val="Sansinterligne"/>
        <w:tabs>
          <w:tab w:val="left" w:pos="7087"/>
        </w:tabs>
        <w:ind w:firstLine="708"/>
        <w:rPr>
          <w:b/>
          <w:color w:val="231F20"/>
          <w:spacing w:val="-1"/>
          <w:w w:val="105"/>
          <w:u w:val="single"/>
        </w:rPr>
      </w:pPr>
    </w:p>
    <w:p w14:paraId="718F2FD6" w14:textId="77777777" w:rsidR="005976DC" w:rsidRDefault="005976DC" w:rsidP="005976DC">
      <w:pPr>
        <w:pStyle w:val="Sansinterligne"/>
        <w:tabs>
          <w:tab w:val="left" w:pos="7087"/>
        </w:tabs>
        <w:ind w:firstLine="708"/>
        <w:rPr>
          <w:rStyle w:val="A0"/>
          <w:rFonts w:ascii="Arial" w:hAnsi="Arial" w:cs="Arial"/>
        </w:rPr>
      </w:pPr>
      <w:r w:rsidRPr="005976DC">
        <w:rPr>
          <w:b/>
          <w:color w:val="231F20"/>
          <w:spacing w:val="-1"/>
          <w:w w:val="105"/>
          <w:u w:val="single"/>
        </w:rPr>
        <w:t>Numéro de téléphone</w:t>
      </w:r>
      <w:r>
        <w:rPr>
          <w:rStyle w:val="A0"/>
          <w:rFonts w:ascii="Arial" w:hAnsi="Arial" w:cs="Arial"/>
        </w:rPr>
        <w:t xml:space="preserve"> : </w:t>
      </w:r>
      <w:sdt>
        <w:sdtPr>
          <w:rPr>
            <w:rStyle w:val="A0"/>
            <w:rFonts w:ascii="Arial" w:hAnsi="Arial" w:cs="Arial"/>
          </w:rPr>
          <w:id w:val="1680847922"/>
          <w:placeholder>
            <w:docPart w:val="0A2489050056414D9BF25A2DCB5E6439"/>
          </w:placeholder>
          <w:showingPlcHdr/>
        </w:sdtPr>
        <w:sdtEndPr>
          <w:rPr>
            <w:rStyle w:val="A0"/>
          </w:rPr>
        </w:sdtEndPr>
        <w:sdtContent>
          <w:r w:rsidRPr="00355B57">
            <w:rPr>
              <w:rStyle w:val="Textedelespacerserv"/>
              <w:b/>
            </w:rPr>
            <w:t>Cliquez ou appuyez ici pour entrer du texte.</w:t>
          </w:r>
        </w:sdtContent>
      </w:sdt>
    </w:p>
    <w:p w14:paraId="1D2B0FE4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  <w:r>
        <w:rPr>
          <w:rStyle w:val="A0"/>
          <w:rFonts w:ascii="Arial" w:hAnsi="Arial" w:cs="Arial"/>
        </w:rPr>
        <w:t xml:space="preserve">     </w:t>
      </w:r>
    </w:p>
    <w:p w14:paraId="180D6E14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5644BD58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  <w:r>
        <w:rPr>
          <w:rStyle w:val="A0"/>
          <w:rFonts w:ascii="Arial" w:hAnsi="Arial" w:cs="Arial"/>
        </w:rPr>
        <w:t xml:space="preserve">     </w:t>
      </w:r>
      <w:r w:rsidRPr="005976DC">
        <w:rPr>
          <w:b/>
          <w:color w:val="231F20"/>
          <w:spacing w:val="-1"/>
          <w:w w:val="105"/>
          <w:u w:val="single"/>
        </w:rPr>
        <w:t>Contraintes médicales</w:t>
      </w:r>
      <w:r>
        <w:rPr>
          <w:rStyle w:val="A0"/>
          <w:rFonts w:ascii="Arial" w:hAnsi="Arial" w:cs="Arial"/>
        </w:rPr>
        <w:t xml:space="preserve"> : </w:t>
      </w:r>
      <w:sdt>
        <w:sdtPr>
          <w:rPr>
            <w:rStyle w:val="A0"/>
            <w:rFonts w:ascii="Arial" w:hAnsi="Arial" w:cs="Arial"/>
          </w:rPr>
          <w:id w:val="-730688699"/>
          <w:placeholder>
            <w:docPart w:val="E6DB09CF1A09426BA0956EA82F21F83A"/>
          </w:placeholder>
          <w:showingPlcHdr/>
        </w:sdtPr>
        <w:sdtEndPr>
          <w:rPr>
            <w:rStyle w:val="A0"/>
          </w:rPr>
        </w:sdtEndPr>
        <w:sdtContent>
          <w:r w:rsidRPr="00355B57">
            <w:rPr>
              <w:rStyle w:val="Textedelespacerserv"/>
              <w:b/>
            </w:rPr>
            <w:t>Cliquez ou appuyez ici pour entrer du texte.</w:t>
          </w:r>
        </w:sdtContent>
      </w:sdt>
    </w:p>
    <w:p w14:paraId="2620CF22" w14:textId="77777777" w:rsidR="005976DC" w:rsidRDefault="005976DC" w:rsidP="005976DC">
      <w:pPr>
        <w:pStyle w:val="Sansinterligne"/>
        <w:tabs>
          <w:tab w:val="left" w:pos="326"/>
          <w:tab w:val="left" w:pos="5798"/>
          <w:tab w:val="left" w:pos="7150"/>
        </w:tabs>
        <w:rPr>
          <w:rStyle w:val="A0"/>
          <w:rFonts w:ascii="Arial" w:hAnsi="Arial" w:cs="Arial"/>
        </w:rPr>
      </w:pPr>
      <w:r>
        <w:rPr>
          <w:rStyle w:val="A0"/>
          <w:rFonts w:ascii="Arial" w:hAnsi="Arial" w:cs="Arial"/>
        </w:rPr>
        <w:t xml:space="preserve">      </w:t>
      </w:r>
    </w:p>
    <w:p w14:paraId="53B70FFC" w14:textId="77777777" w:rsidR="005976DC" w:rsidRDefault="005976DC" w:rsidP="005976DC">
      <w:pPr>
        <w:pStyle w:val="Sansinterligne"/>
        <w:tabs>
          <w:tab w:val="left" w:pos="326"/>
          <w:tab w:val="left" w:pos="5798"/>
          <w:tab w:val="left" w:pos="7150"/>
        </w:tabs>
        <w:rPr>
          <w:b/>
        </w:rPr>
      </w:pPr>
      <w:r>
        <w:rPr>
          <w:rStyle w:val="A0"/>
          <w:rFonts w:ascii="Arial" w:hAnsi="Arial" w:cs="Arial"/>
        </w:rPr>
        <w:t xml:space="preserve">     </w:t>
      </w:r>
      <w:r w:rsidRPr="005976DC">
        <w:rPr>
          <w:b/>
          <w:color w:val="231F20"/>
          <w:spacing w:val="-1"/>
          <w:w w:val="105"/>
          <w:u w:val="single"/>
        </w:rPr>
        <w:t>Allergies :</w:t>
      </w:r>
      <w:r w:rsidRPr="00DD770D">
        <w:t xml:space="preserve"> </w:t>
      </w:r>
      <w:r>
        <w:t xml:space="preserve">      </w:t>
      </w:r>
      <w:sdt>
        <w:sdtPr>
          <w:rPr>
            <w:b/>
          </w:rPr>
          <w:id w:val="-2061085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oui  </w:t>
      </w:r>
      <w:r>
        <w:t xml:space="preserve">        </w:t>
      </w:r>
      <w:sdt>
        <w:sdtPr>
          <w:rPr>
            <w:b/>
          </w:rPr>
          <w:id w:val="10308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>Non</w:t>
      </w:r>
    </w:p>
    <w:p w14:paraId="30ED1F13" w14:textId="77777777" w:rsidR="005976DC" w:rsidRDefault="005976DC" w:rsidP="005976DC">
      <w:pPr>
        <w:pStyle w:val="Sansinterligne"/>
        <w:tabs>
          <w:tab w:val="left" w:pos="326"/>
          <w:tab w:val="left" w:pos="5798"/>
          <w:tab w:val="left" w:pos="7150"/>
        </w:tabs>
        <w:rPr>
          <w:rStyle w:val="A0"/>
          <w:rFonts w:ascii="Arial" w:hAnsi="Arial" w:cs="Arial"/>
          <w:sz w:val="6"/>
        </w:rPr>
      </w:pPr>
      <w:r>
        <w:rPr>
          <w:b/>
        </w:rPr>
        <w:t xml:space="preserve">     </w:t>
      </w:r>
      <w:r w:rsidRPr="005976DC">
        <w:rPr>
          <w:b/>
          <w:color w:val="231F20"/>
          <w:spacing w:val="-1"/>
          <w:w w:val="105"/>
          <w:u w:val="single"/>
        </w:rPr>
        <w:t>Si oui, précisez</w:t>
      </w:r>
      <w:r>
        <w:rPr>
          <w:rStyle w:val="A0"/>
          <w:rFonts w:ascii="Arial" w:hAnsi="Arial" w:cs="Arial"/>
        </w:rPr>
        <w:t xml:space="preserve"> : </w:t>
      </w:r>
      <w:sdt>
        <w:sdtPr>
          <w:rPr>
            <w:rStyle w:val="A0"/>
            <w:rFonts w:ascii="Arial" w:hAnsi="Arial" w:cs="Arial"/>
          </w:rPr>
          <w:id w:val="1797263626"/>
          <w:placeholder>
            <w:docPart w:val="BE63C6941D43489DB5F1E6C5B11DD67B"/>
          </w:placeholder>
          <w:showingPlcHdr/>
        </w:sdtPr>
        <w:sdtEndPr>
          <w:rPr>
            <w:rStyle w:val="A0"/>
          </w:rPr>
        </w:sdtEndPr>
        <w:sdtContent>
          <w:r w:rsidRPr="00A16D02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13CDDE4B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5BD5942C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2BA24D47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0C7B68D9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75720E51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339C3030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09F17789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0F836AEF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3FAA1416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7AD171D8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50097436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15BC287E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6E6A1A53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7780D6F6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24C3A277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003C75E4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2A836A52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0E929200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27F7D36E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6976FD19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14D895A1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53F10A65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6128946A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6CD28A89" w14:textId="77777777" w:rsidR="005976DC" w:rsidRDefault="005976DC" w:rsidP="005976DC">
      <w:pPr>
        <w:pStyle w:val="Sansinterligne"/>
        <w:tabs>
          <w:tab w:val="left" w:pos="7087"/>
        </w:tabs>
        <w:ind w:firstLine="708"/>
        <w:rPr>
          <w:rStyle w:val="A0"/>
          <w:rFonts w:ascii="Arial" w:hAnsi="Arial" w:cs="Arial"/>
          <w:sz w:val="6"/>
        </w:rPr>
      </w:pPr>
    </w:p>
    <w:p w14:paraId="6419966A" w14:textId="77777777" w:rsidR="000C4F53" w:rsidRPr="00FF7D37" w:rsidRDefault="000C4F53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44AC4908" w14:textId="77777777" w:rsidR="006378C0" w:rsidRPr="006378C0" w:rsidRDefault="006378C0" w:rsidP="007051B5">
      <w:pPr>
        <w:pStyle w:val="Sansinterligne"/>
        <w:shd w:val="clear" w:color="auto" w:fill="BFBFBF" w:themeFill="background1" w:themeFillShade="BF"/>
        <w:jc w:val="center"/>
        <w:rPr>
          <w:rStyle w:val="A0"/>
          <w:rFonts w:ascii="Arial" w:hAnsi="Arial" w:cs="Arial"/>
          <w:b/>
          <w:sz w:val="6"/>
        </w:rPr>
      </w:pPr>
    </w:p>
    <w:p w14:paraId="207AA0A9" w14:textId="77777777" w:rsidR="00520CA1" w:rsidRPr="001D0145" w:rsidRDefault="00520CA1" w:rsidP="00520CA1">
      <w:pPr>
        <w:pStyle w:val="Sansinterligne"/>
        <w:shd w:val="clear" w:color="auto" w:fill="BFBFBF" w:themeFill="background1" w:themeFillShade="BF"/>
        <w:jc w:val="center"/>
        <w:rPr>
          <w:rStyle w:val="A0"/>
          <w:rFonts w:ascii="Arial" w:hAnsi="Arial" w:cs="Arial"/>
          <w:b/>
          <w:color w:val="E36C0A" w:themeColor="accent6" w:themeShade="BF"/>
          <w:sz w:val="48"/>
        </w:rPr>
      </w:pPr>
      <w:r w:rsidRPr="001D0145">
        <w:rPr>
          <w:rStyle w:val="A0"/>
          <w:rFonts w:ascii="Arial" w:hAnsi="Arial" w:cs="Arial"/>
          <w:b/>
          <w:color w:val="E36C0A" w:themeColor="accent6" w:themeShade="BF"/>
          <w:sz w:val="48"/>
        </w:rPr>
        <w:t>CHOIX DE FORMATION</w:t>
      </w:r>
    </w:p>
    <w:p w14:paraId="1B722453" w14:textId="77777777" w:rsidR="00510AF2" w:rsidRPr="00510AF2" w:rsidRDefault="00510AF2" w:rsidP="00FF7D37">
      <w:pPr>
        <w:pStyle w:val="Sansinterligne"/>
        <w:shd w:val="clear" w:color="auto" w:fill="BFBFBF" w:themeFill="background1" w:themeFillShade="BF"/>
        <w:jc w:val="center"/>
        <w:rPr>
          <w:rStyle w:val="A0"/>
          <w:rFonts w:ascii="Arial" w:hAnsi="Arial" w:cs="Arial"/>
          <w:b/>
          <w:sz w:val="16"/>
        </w:rPr>
      </w:pPr>
    </w:p>
    <w:p w14:paraId="04E84F16" w14:textId="77777777" w:rsidR="00F42DA2" w:rsidRDefault="00F42DA2" w:rsidP="00F42DA2">
      <w:pPr>
        <w:pStyle w:val="Sansinterligne"/>
        <w:rPr>
          <w:rStyle w:val="A0"/>
          <w:rFonts w:ascii="Arial" w:hAnsi="Arial" w:cs="Arial"/>
        </w:rPr>
      </w:pPr>
    </w:p>
    <w:p w14:paraId="5F2EA4AE" w14:textId="77777777" w:rsidR="000C4F53" w:rsidRDefault="000C4F53" w:rsidP="00C33AE3">
      <w:pPr>
        <w:pStyle w:val="Sansinterligne"/>
        <w:jc w:val="center"/>
        <w:rPr>
          <w:rStyle w:val="A0"/>
          <w:rFonts w:ascii="Arial" w:hAnsi="Arial" w:cs="Arial"/>
          <w:b/>
          <w:color w:val="00B0F0"/>
          <w:sz w:val="22"/>
        </w:rPr>
      </w:pPr>
    </w:p>
    <w:p w14:paraId="1B708F10" w14:textId="77777777" w:rsidR="00683411" w:rsidRDefault="00683411" w:rsidP="00C33AE3">
      <w:pPr>
        <w:pStyle w:val="Sansinterligne"/>
        <w:jc w:val="center"/>
        <w:rPr>
          <w:rStyle w:val="A0"/>
          <w:rFonts w:ascii="Arial" w:hAnsi="Arial" w:cs="Arial"/>
          <w:b/>
          <w:color w:val="00B0F0"/>
          <w:sz w:val="22"/>
        </w:rPr>
      </w:pPr>
    </w:p>
    <w:p w14:paraId="482D2936" w14:textId="77777777" w:rsidR="00683411" w:rsidRPr="002015D5" w:rsidRDefault="00683411" w:rsidP="00C33AE3">
      <w:pPr>
        <w:pStyle w:val="Sansinterligne"/>
        <w:jc w:val="center"/>
        <w:rPr>
          <w:rStyle w:val="A0"/>
          <w:rFonts w:ascii="Arial" w:hAnsi="Arial" w:cs="Arial"/>
          <w:b/>
          <w:color w:val="00B0F0"/>
          <w:sz w:val="22"/>
        </w:rPr>
      </w:pPr>
    </w:p>
    <w:p w14:paraId="0792D2A3" w14:textId="77777777" w:rsidR="00F42DA2" w:rsidRPr="002015D5" w:rsidRDefault="002015D5" w:rsidP="002015D5">
      <w:pPr>
        <w:pStyle w:val="Sansinterligne"/>
        <w:jc w:val="center"/>
        <w:rPr>
          <w:rStyle w:val="A0"/>
          <w:rFonts w:ascii="Arial" w:hAnsi="Arial" w:cs="Arial"/>
          <w:b/>
          <w:color w:val="00B0F0"/>
          <w:sz w:val="22"/>
        </w:rPr>
      </w:pPr>
      <w:r w:rsidRPr="002015D5">
        <w:rPr>
          <w:rStyle w:val="A0"/>
          <w:rFonts w:ascii="Arial" w:hAnsi="Arial" w:cs="Arial"/>
          <w:b/>
          <w:color w:val="00B0F0"/>
          <w:sz w:val="22"/>
        </w:rPr>
        <w:t>En intégrant le CFA Saint-Gobain, vous intégrez un parcours sur mesure en partenariat avec des écoles de commerce reconnues</w:t>
      </w:r>
    </w:p>
    <w:p w14:paraId="26A77EC6" w14:textId="77777777" w:rsidR="002015D5" w:rsidRDefault="002015D5" w:rsidP="002015D5">
      <w:pPr>
        <w:pStyle w:val="Sansinterligne"/>
        <w:jc w:val="center"/>
        <w:rPr>
          <w:rStyle w:val="A0"/>
          <w:rFonts w:ascii="Arial" w:hAnsi="Arial" w:cs="Arial"/>
          <w:sz w:val="18"/>
        </w:rPr>
      </w:pPr>
    </w:p>
    <w:p w14:paraId="02B73751" w14:textId="77777777" w:rsidR="00683411" w:rsidRDefault="00683411" w:rsidP="002015D5">
      <w:pPr>
        <w:pStyle w:val="Sansinterligne"/>
        <w:jc w:val="center"/>
        <w:rPr>
          <w:rStyle w:val="A0"/>
          <w:rFonts w:ascii="Arial" w:hAnsi="Arial" w:cs="Arial"/>
          <w:sz w:val="18"/>
        </w:rPr>
      </w:pPr>
    </w:p>
    <w:p w14:paraId="49D1D98B" w14:textId="77777777" w:rsidR="00683411" w:rsidRDefault="00683411" w:rsidP="002015D5">
      <w:pPr>
        <w:pStyle w:val="Sansinterligne"/>
        <w:jc w:val="center"/>
        <w:rPr>
          <w:rStyle w:val="A0"/>
          <w:rFonts w:ascii="Arial" w:hAnsi="Arial" w:cs="Arial"/>
          <w:sz w:val="18"/>
        </w:rPr>
      </w:pPr>
    </w:p>
    <w:p w14:paraId="12938F67" w14:textId="77777777" w:rsidR="00683411" w:rsidRPr="00E716BF" w:rsidRDefault="00683411" w:rsidP="002015D5">
      <w:pPr>
        <w:pStyle w:val="Sansinterligne"/>
        <w:jc w:val="center"/>
        <w:rPr>
          <w:rStyle w:val="A0"/>
          <w:rFonts w:ascii="Arial" w:hAnsi="Arial" w:cs="Arial"/>
          <w:sz w:val="18"/>
        </w:rPr>
      </w:pPr>
    </w:p>
    <w:p w14:paraId="41F12E19" w14:textId="77777777" w:rsidR="00D16FDB" w:rsidRDefault="00D16FDB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96"/>
        <w:gridCol w:w="5389"/>
        <w:gridCol w:w="1671"/>
      </w:tblGrid>
      <w:tr w:rsidR="00683411" w:rsidRPr="001D0145" w14:paraId="7A060DD6" w14:textId="77777777" w:rsidTr="00683411">
        <w:tc>
          <w:tcPr>
            <w:tcW w:w="1624" w:type="pct"/>
            <w:shd w:val="clear" w:color="auto" w:fill="D9D9D9" w:themeFill="background1" w:themeFillShade="D9"/>
          </w:tcPr>
          <w:p w14:paraId="5C823A17" w14:textId="77777777" w:rsidR="00683411" w:rsidRPr="001D0145" w:rsidRDefault="00683411" w:rsidP="00EF6210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  <w:r w:rsidRPr="001D0145">
              <w:rPr>
                <w:rStyle w:val="A0"/>
                <w:rFonts w:ascii="Arial" w:hAnsi="Arial" w:cs="Arial"/>
                <w:b/>
                <w:sz w:val="16"/>
              </w:rPr>
              <w:t>Partenaire Pédagogique</w:t>
            </w:r>
          </w:p>
        </w:tc>
        <w:tc>
          <w:tcPr>
            <w:tcW w:w="2577" w:type="pct"/>
            <w:shd w:val="clear" w:color="auto" w:fill="D9D9D9" w:themeFill="background1" w:themeFillShade="D9"/>
          </w:tcPr>
          <w:p w14:paraId="0AFB695D" w14:textId="77777777" w:rsidR="00683411" w:rsidRPr="001D0145" w:rsidRDefault="00683411" w:rsidP="00EF6210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  <w:r w:rsidRPr="001D0145">
              <w:rPr>
                <w:rStyle w:val="A0"/>
                <w:rFonts w:ascii="Arial" w:hAnsi="Arial" w:cs="Arial"/>
                <w:b/>
                <w:sz w:val="16"/>
              </w:rPr>
              <w:t>Intitulé de la Formation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14:paraId="6A05C290" w14:textId="77777777" w:rsidR="00683411" w:rsidRPr="001D0145" w:rsidRDefault="00683411" w:rsidP="00EF6210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  <w:r w:rsidRPr="001D0145">
              <w:rPr>
                <w:rStyle w:val="A0"/>
                <w:rFonts w:ascii="Arial" w:hAnsi="Arial" w:cs="Arial"/>
                <w:b/>
                <w:sz w:val="16"/>
              </w:rPr>
              <w:t>Choix</w:t>
            </w:r>
          </w:p>
        </w:tc>
      </w:tr>
      <w:tr w:rsidR="00683411" w:rsidRPr="001D0145" w14:paraId="28FDFBC2" w14:textId="77777777" w:rsidTr="00EF6210">
        <w:trPr>
          <w:trHeight w:val="1965"/>
        </w:trPr>
        <w:tc>
          <w:tcPr>
            <w:tcW w:w="1624" w:type="pct"/>
          </w:tcPr>
          <w:p w14:paraId="554DD0CA" w14:textId="77777777" w:rsidR="00683411" w:rsidRDefault="00683411" w:rsidP="00EF6210">
            <w:pPr>
              <w:pStyle w:val="Sansinterligne"/>
              <w:rPr>
                <w:noProof/>
                <w:lang w:eastAsia="fr-FR"/>
              </w:rPr>
            </w:pPr>
          </w:p>
          <w:p w14:paraId="254FAD93" w14:textId="77777777" w:rsidR="00683411" w:rsidRPr="001D0145" w:rsidRDefault="00683411" w:rsidP="00EF6210">
            <w:pPr>
              <w:pStyle w:val="Sansinterligne"/>
              <w:rPr>
                <w:rStyle w:val="A0"/>
                <w:rFonts w:ascii="Arial" w:hAnsi="Arial" w:cs="Arial"/>
                <w:sz w:val="16"/>
              </w:rPr>
            </w:pPr>
          </w:p>
          <w:p w14:paraId="7CC2B238" w14:textId="77777777" w:rsidR="00683411" w:rsidRDefault="00EF5D02" w:rsidP="00EF6210">
            <w:pPr>
              <w:pStyle w:val="Sansinterligne"/>
              <w:jc w:val="center"/>
              <w:rPr>
                <w:rStyle w:val="A0"/>
                <w:rFonts w:ascii="Arial" w:hAnsi="Arial" w:cs="Arial"/>
                <w:sz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385293" wp14:editId="6FC4B19C">
                  <wp:extent cx="493726" cy="527854"/>
                  <wp:effectExtent l="0" t="0" r="1905" b="571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romeo loogo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153" cy="537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3411">
              <w:rPr>
                <w:noProof/>
                <w:lang w:eastAsia="fr-FR"/>
              </w:rPr>
              <w:drawing>
                <wp:anchor distT="0" distB="0" distL="114300" distR="114300" simplePos="0" relativeHeight="251708416" behindDoc="0" locked="0" layoutInCell="1" allowOverlap="1" wp14:anchorId="67DE9033" wp14:editId="31812726">
                  <wp:simplePos x="0" y="0"/>
                  <wp:positionH relativeFrom="column">
                    <wp:posOffset>154581</wp:posOffset>
                  </wp:positionH>
                  <wp:positionV relativeFrom="paragraph">
                    <wp:posOffset>109109</wp:posOffset>
                  </wp:positionV>
                  <wp:extent cx="612140" cy="365125"/>
                  <wp:effectExtent l="0" t="0" r="0" b="0"/>
                  <wp:wrapThrough wrapText="bothSides">
                    <wp:wrapPolygon edited="0">
                      <wp:start x="0" y="0"/>
                      <wp:lineTo x="0" y="20285"/>
                      <wp:lineTo x="20838" y="20285"/>
                      <wp:lineTo x="20838" y="0"/>
                      <wp:lineTo x="0" y="0"/>
                    </wp:wrapPolygon>
                  </wp:wrapThrough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3C1C08" w14:textId="77777777" w:rsidR="00683411" w:rsidRDefault="00683411" w:rsidP="00683411">
            <w:pPr>
              <w:pStyle w:val="Sansinterligne"/>
              <w:rPr>
                <w:rStyle w:val="A0"/>
                <w:rFonts w:ascii="Arial" w:hAnsi="Arial" w:cs="Arial"/>
                <w:sz w:val="16"/>
              </w:rPr>
            </w:pPr>
          </w:p>
          <w:p w14:paraId="210C4B54" w14:textId="77777777" w:rsidR="00683411" w:rsidRPr="00683411" w:rsidRDefault="00683411" w:rsidP="00EF6210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color w:val="0070C0"/>
                <w:sz w:val="16"/>
              </w:rPr>
            </w:pPr>
            <w:r w:rsidRPr="00683411">
              <w:rPr>
                <w:rStyle w:val="A0"/>
                <w:rFonts w:ascii="Arial" w:hAnsi="Arial" w:cs="Arial"/>
                <w:b/>
                <w:color w:val="0070C0"/>
                <w:sz w:val="16"/>
              </w:rPr>
              <w:t xml:space="preserve">CAMPUS COMPIEGNE </w:t>
            </w:r>
          </w:p>
          <w:p w14:paraId="6FB2A8FC" w14:textId="77777777" w:rsidR="00683411" w:rsidRPr="001D0145" w:rsidRDefault="00683411" w:rsidP="00EF6210">
            <w:pPr>
              <w:pStyle w:val="Sansinterligne"/>
              <w:jc w:val="center"/>
              <w:rPr>
                <w:rStyle w:val="A0"/>
                <w:rFonts w:ascii="Arial" w:hAnsi="Arial" w:cs="Arial"/>
                <w:sz w:val="16"/>
              </w:rPr>
            </w:pPr>
          </w:p>
          <w:p w14:paraId="3409B2B9" w14:textId="77777777" w:rsidR="00683411" w:rsidRPr="001D0145" w:rsidRDefault="00683411" w:rsidP="00EF6210">
            <w:pPr>
              <w:pStyle w:val="Sansinterligne"/>
              <w:jc w:val="center"/>
              <w:rPr>
                <w:rStyle w:val="A0"/>
                <w:rFonts w:ascii="Arial" w:hAnsi="Arial" w:cs="Arial"/>
                <w:i/>
                <w:sz w:val="16"/>
              </w:rPr>
            </w:pPr>
          </w:p>
        </w:tc>
        <w:tc>
          <w:tcPr>
            <w:tcW w:w="2577" w:type="pct"/>
            <w:vAlign w:val="center"/>
          </w:tcPr>
          <w:p w14:paraId="5156FF03" w14:textId="77777777" w:rsidR="00683411" w:rsidRPr="001D0145" w:rsidRDefault="00683411" w:rsidP="00EF6210">
            <w:pPr>
              <w:tabs>
                <w:tab w:val="left" w:pos="1050"/>
              </w:tabs>
              <w:spacing w:before="7" w:line="247" w:lineRule="auto"/>
              <w:ind w:right="177"/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</w:pPr>
            <w:r w:rsidRPr="001D0145">
              <w:rPr>
                <w:rFonts w:ascii="Arial" w:hAnsi="Arial" w:cs="Arial"/>
                <w:b/>
                <w:color w:val="E36C0A" w:themeColor="accent6" w:themeShade="BF"/>
                <w:spacing w:val="-3"/>
                <w:sz w:val="16"/>
              </w:rPr>
              <w:t>Bac+2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16"/>
                <w:sz w:val="16"/>
              </w:rPr>
              <w:t xml:space="preserve"> 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3"/>
                <w:sz w:val="16"/>
              </w:rPr>
              <w:t>-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21"/>
                <w:sz w:val="16"/>
              </w:rPr>
              <w:t xml:space="preserve"> 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3"/>
                <w:sz w:val="16"/>
              </w:rPr>
              <w:t>Titre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16"/>
                <w:sz w:val="16"/>
              </w:rPr>
              <w:t xml:space="preserve"> 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3"/>
                <w:sz w:val="16"/>
              </w:rPr>
              <w:t>certifié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16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  <w:t xml:space="preserve">Technicien Supérieur en Maintenance Industrielle </w:t>
            </w:r>
          </w:p>
          <w:p w14:paraId="1181FC85" w14:textId="77777777" w:rsidR="00683411" w:rsidRPr="001D0145" w:rsidRDefault="00683411" w:rsidP="00EF6210">
            <w:pPr>
              <w:tabs>
                <w:tab w:val="left" w:pos="1050"/>
              </w:tabs>
              <w:spacing w:before="7" w:line="247" w:lineRule="auto"/>
              <w:ind w:right="177"/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</w:pPr>
          </w:p>
          <w:p w14:paraId="5326C530" w14:textId="73E8BEFA" w:rsidR="00C460F5" w:rsidRDefault="00C460F5" w:rsidP="00C460F5">
            <w:pPr>
              <w:pStyle w:val="Sansinterligne"/>
              <w:numPr>
                <w:ilvl w:val="0"/>
                <w:numId w:val="20"/>
              </w:numPr>
              <w:rPr>
                <w:rFonts w:ascii="Arial" w:hAnsi="Arial" w:cs="Arial"/>
                <w:color w:val="231F20"/>
                <w:w w:val="93"/>
                <w:sz w:val="16"/>
              </w:rPr>
            </w:pPr>
            <w:r w:rsidRPr="00C460F5">
              <w:rPr>
                <w:rFonts w:ascii="Arial" w:hAnsi="Arial" w:cs="Arial"/>
                <w:color w:val="231F20"/>
                <w:w w:val="93"/>
                <w:sz w:val="16"/>
              </w:rPr>
              <w:t>Titre professionnel Technicien Supérieur en Maintenance Industrielle enregistré au RNCP 36247 délivré par le Ministère du Travail</w:t>
            </w:r>
          </w:p>
          <w:p w14:paraId="7F851ECA" w14:textId="77777777" w:rsidR="00C460F5" w:rsidRPr="00C460F5" w:rsidRDefault="00C460F5" w:rsidP="00C460F5">
            <w:pPr>
              <w:pStyle w:val="Sansinterligne"/>
              <w:numPr>
                <w:ilvl w:val="0"/>
                <w:numId w:val="20"/>
              </w:numPr>
              <w:rPr>
                <w:rFonts w:ascii="Arial" w:hAnsi="Arial" w:cs="Arial"/>
                <w:i/>
                <w:color w:val="000000"/>
                <w:sz w:val="16"/>
                <w:szCs w:val="20"/>
              </w:rPr>
            </w:pPr>
            <w:r w:rsidRPr="00C460F5">
              <w:rPr>
                <w:rFonts w:ascii="Arial" w:hAnsi="Arial" w:cs="Arial"/>
                <w:color w:val="231F20"/>
                <w:w w:val="93"/>
                <w:sz w:val="16"/>
              </w:rPr>
              <w:t>Organisme certificateur : Ministère du Travail du Plein Emploi et de</w:t>
            </w:r>
            <w:r>
              <w:rPr>
                <w:rFonts w:ascii="Arial" w:hAnsi="Arial" w:cs="Arial"/>
                <w:color w:val="231F20"/>
                <w:w w:val="93"/>
                <w:sz w:val="16"/>
              </w:rPr>
              <w:t xml:space="preserve"> </w:t>
            </w:r>
            <w:r w:rsidRPr="00C460F5">
              <w:rPr>
                <w:rFonts w:ascii="Arial" w:hAnsi="Arial" w:cs="Arial"/>
                <w:color w:val="231F20"/>
                <w:w w:val="93"/>
                <w:sz w:val="16"/>
              </w:rPr>
              <w:t>l’Insertion</w:t>
            </w:r>
          </w:p>
          <w:p w14:paraId="42C13968" w14:textId="0AEEA037" w:rsidR="00683411" w:rsidRPr="00C460F5" w:rsidRDefault="00C460F5" w:rsidP="00C460F5">
            <w:pPr>
              <w:pStyle w:val="Sansinterligne"/>
              <w:numPr>
                <w:ilvl w:val="0"/>
                <w:numId w:val="20"/>
              </w:numPr>
              <w:rPr>
                <w:rStyle w:val="A0"/>
                <w:rFonts w:ascii="Arial" w:hAnsi="Arial" w:cs="Arial"/>
                <w:i/>
                <w:sz w:val="16"/>
              </w:rPr>
            </w:pPr>
            <w:r w:rsidRPr="00C460F5">
              <w:rPr>
                <w:rFonts w:ascii="Arial" w:hAnsi="Arial" w:cs="Arial"/>
                <w:color w:val="231F20"/>
                <w:w w:val="93"/>
                <w:sz w:val="16"/>
              </w:rPr>
              <w:t>Date d’échéance 15/02/2027.</w:t>
            </w:r>
          </w:p>
        </w:tc>
        <w:tc>
          <w:tcPr>
            <w:tcW w:w="799" w:type="pct"/>
          </w:tcPr>
          <w:p w14:paraId="09C42260" w14:textId="77777777" w:rsidR="00683411" w:rsidRPr="001D0145" w:rsidRDefault="00683411" w:rsidP="00EF6210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  <w:p w14:paraId="44677D50" w14:textId="77777777" w:rsidR="00683411" w:rsidRPr="001D0145" w:rsidRDefault="00683411" w:rsidP="00EF6210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  <w:p w14:paraId="513F47FE" w14:textId="77777777" w:rsidR="00683411" w:rsidRPr="001D0145" w:rsidRDefault="00683411" w:rsidP="00EF6210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  <w:p w14:paraId="03B9C4A0" w14:textId="77777777" w:rsidR="00683411" w:rsidRPr="001D0145" w:rsidRDefault="00683411" w:rsidP="00EF6210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  <w:p w14:paraId="08B8F071" w14:textId="77777777" w:rsidR="00683411" w:rsidRPr="001D0145" w:rsidRDefault="00C460F5" w:rsidP="00EF6210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  <w:sdt>
              <w:sdtPr>
                <w:rPr>
                  <w:b/>
                  <w:color w:val="000000"/>
                  <w:sz w:val="16"/>
                  <w:szCs w:val="20"/>
                </w:rPr>
                <w:id w:val="142423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11" w:rsidRPr="001D014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</w:p>
          <w:p w14:paraId="39ECC903" w14:textId="77777777" w:rsidR="00683411" w:rsidRPr="001D0145" w:rsidRDefault="00683411" w:rsidP="00EF6210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  <w:p w14:paraId="4BE84724" w14:textId="77777777" w:rsidR="00683411" w:rsidRPr="001D0145" w:rsidRDefault="00683411" w:rsidP="00EF6210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</w:tc>
      </w:tr>
      <w:tr w:rsidR="00683411" w:rsidRPr="001D0145" w14:paraId="7D388869" w14:textId="77777777" w:rsidTr="00EF6210">
        <w:tc>
          <w:tcPr>
            <w:tcW w:w="1624" w:type="pct"/>
          </w:tcPr>
          <w:p w14:paraId="32B0067D" w14:textId="77777777" w:rsidR="00683411" w:rsidRDefault="00683411" w:rsidP="00EF6210">
            <w:pPr>
              <w:pStyle w:val="Sansinterligne"/>
              <w:rPr>
                <w:noProof/>
                <w:lang w:eastAsia="fr-FR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20"/>
                <w:lang w:eastAsia="fr-FR"/>
              </w:rPr>
              <w:drawing>
                <wp:anchor distT="0" distB="0" distL="114300" distR="114300" simplePos="0" relativeHeight="251712512" behindDoc="0" locked="0" layoutInCell="1" allowOverlap="1" wp14:anchorId="4F4084EB" wp14:editId="7937FA91">
                  <wp:simplePos x="0" y="0"/>
                  <wp:positionH relativeFrom="column">
                    <wp:posOffset>1061154</wp:posOffset>
                  </wp:positionH>
                  <wp:positionV relativeFrom="paragraph">
                    <wp:posOffset>190879</wp:posOffset>
                  </wp:positionV>
                  <wp:extent cx="798830" cy="450850"/>
                  <wp:effectExtent l="0" t="0" r="1270" b="6350"/>
                  <wp:wrapThrough wrapText="bothSides">
                    <wp:wrapPolygon edited="0">
                      <wp:start x="0" y="0"/>
                      <wp:lineTo x="0" y="20992"/>
                      <wp:lineTo x="21119" y="20992"/>
                      <wp:lineTo x="21119" y="0"/>
                      <wp:lineTo x="0" y="0"/>
                    </wp:wrapPolygon>
                  </wp:wrapThrough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logo iri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83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F5A80D" w14:textId="77777777" w:rsidR="00683411" w:rsidRPr="00683411" w:rsidRDefault="00683411" w:rsidP="00683411">
            <w:pPr>
              <w:pStyle w:val="Sansinterligne"/>
              <w:rPr>
                <w:rStyle w:val="A0"/>
                <w:noProof/>
                <w:color w:val="auto"/>
                <w:sz w:val="22"/>
                <w:szCs w:val="22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0464" behindDoc="0" locked="0" layoutInCell="1" allowOverlap="1" wp14:anchorId="73948CA7" wp14:editId="7E983DA0">
                  <wp:simplePos x="0" y="0"/>
                  <wp:positionH relativeFrom="column">
                    <wp:posOffset>146621</wp:posOffset>
                  </wp:positionH>
                  <wp:positionV relativeFrom="paragraph">
                    <wp:posOffset>30480</wp:posOffset>
                  </wp:positionV>
                  <wp:extent cx="612140" cy="365125"/>
                  <wp:effectExtent l="0" t="0" r="0" b="0"/>
                  <wp:wrapThrough wrapText="bothSides">
                    <wp:wrapPolygon edited="0">
                      <wp:start x="0" y="0"/>
                      <wp:lineTo x="0" y="20285"/>
                      <wp:lineTo x="20838" y="20285"/>
                      <wp:lineTo x="20838" y="0"/>
                      <wp:lineTo x="0" y="0"/>
                    </wp:wrapPolygon>
                  </wp:wrapThrough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3CCEDE" w14:textId="77777777" w:rsidR="00683411" w:rsidRPr="00683411" w:rsidRDefault="00683411" w:rsidP="00EF6210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color w:val="0070C0"/>
                <w:sz w:val="16"/>
              </w:rPr>
            </w:pPr>
            <w:r w:rsidRPr="00683411">
              <w:rPr>
                <w:rStyle w:val="A0"/>
                <w:rFonts w:ascii="Arial" w:hAnsi="Arial" w:cs="Arial"/>
                <w:b/>
                <w:color w:val="0070C0"/>
                <w:sz w:val="16"/>
              </w:rPr>
              <w:t>CAMPUS LYON</w:t>
            </w:r>
          </w:p>
          <w:p w14:paraId="23D8F3D1" w14:textId="77777777" w:rsidR="00683411" w:rsidRPr="001D0145" w:rsidRDefault="00683411" w:rsidP="00EF6210">
            <w:pPr>
              <w:pStyle w:val="Sansinterligne"/>
              <w:jc w:val="center"/>
              <w:rPr>
                <w:rStyle w:val="A0"/>
                <w:rFonts w:ascii="Arial" w:hAnsi="Arial" w:cs="Arial"/>
                <w:sz w:val="16"/>
              </w:rPr>
            </w:pPr>
          </w:p>
          <w:p w14:paraId="550E523F" w14:textId="77777777" w:rsidR="00683411" w:rsidRPr="001D0145" w:rsidRDefault="00683411" w:rsidP="00EF6210">
            <w:pPr>
              <w:pStyle w:val="Sansinterligne"/>
              <w:jc w:val="center"/>
              <w:rPr>
                <w:rStyle w:val="A0"/>
                <w:rFonts w:ascii="Arial" w:hAnsi="Arial" w:cs="Arial"/>
                <w:i/>
                <w:sz w:val="16"/>
              </w:rPr>
            </w:pPr>
          </w:p>
        </w:tc>
        <w:tc>
          <w:tcPr>
            <w:tcW w:w="2577" w:type="pct"/>
          </w:tcPr>
          <w:p w14:paraId="3F1FBE92" w14:textId="77777777" w:rsidR="00683411" w:rsidRPr="001D0145" w:rsidRDefault="00683411" w:rsidP="00683411">
            <w:pPr>
              <w:tabs>
                <w:tab w:val="left" w:pos="1050"/>
              </w:tabs>
              <w:spacing w:before="7" w:line="247" w:lineRule="auto"/>
              <w:ind w:right="177"/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</w:pPr>
            <w:r w:rsidRPr="001D0145">
              <w:rPr>
                <w:rFonts w:ascii="Arial" w:hAnsi="Arial" w:cs="Arial"/>
                <w:b/>
                <w:color w:val="E36C0A" w:themeColor="accent6" w:themeShade="BF"/>
                <w:spacing w:val="-3"/>
                <w:sz w:val="16"/>
              </w:rPr>
              <w:t>Bac+2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16"/>
                <w:sz w:val="16"/>
              </w:rPr>
              <w:t xml:space="preserve"> 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3"/>
                <w:sz w:val="16"/>
              </w:rPr>
              <w:t>-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21"/>
                <w:sz w:val="16"/>
              </w:rPr>
              <w:t xml:space="preserve"> 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3"/>
                <w:sz w:val="16"/>
              </w:rPr>
              <w:t>Titre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16"/>
                <w:sz w:val="16"/>
              </w:rPr>
              <w:t xml:space="preserve"> 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3"/>
                <w:sz w:val="16"/>
              </w:rPr>
              <w:t>certifié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16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  <w:t xml:space="preserve">Technicien Supérieur en Maintenance Industrielle </w:t>
            </w:r>
          </w:p>
          <w:p w14:paraId="3FDEB723" w14:textId="77777777" w:rsidR="00683411" w:rsidRPr="001D0145" w:rsidRDefault="00683411" w:rsidP="00EF6210">
            <w:pPr>
              <w:spacing w:before="7" w:line="247" w:lineRule="auto"/>
              <w:ind w:right="606"/>
              <w:rPr>
                <w:rFonts w:ascii="Arial" w:hAnsi="Arial" w:cs="Arial"/>
                <w:color w:val="231F20"/>
                <w:sz w:val="16"/>
              </w:rPr>
            </w:pPr>
          </w:p>
          <w:p w14:paraId="4EB156F2" w14:textId="77777777" w:rsidR="00C460F5" w:rsidRDefault="00C460F5" w:rsidP="00C460F5">
            <w:pPr>
              <w:pStyle w:val="Sansinterligne"/>
              <w:numPr>
                <w:ilvl w:val="0"/>
                <w:numId w:val="20"/>
              </w:numPr>
              <w:rPr>
                <w:rFonts w:ascii="Arial" w:hAnsi="Arial" w:cs="Arial"/>
                <w:color w:val="231F20"/>
                <w:w w:val="93"/>
                <w:sz w:val="16"/>
              </w:rPr>
            </w:pPr>
            <w:r w:rsidRPr="00C460F5">
              <w:rPr>
                <w:rFonts w:ascii="Arial" w:hAnsi="Arial" w:cs="Arial"/>
                <w:color w:val="231F20"/>
                <w:w w:val="93"/>
                <w:sz w:val="16"/>
              </w:rPr>
              <w:t>Titre professionnel Technicien Supérieur en Maintenance Industrielle enregistré au RNCP 36247 délivré par le Ministère du Travail</w:t>
            </w:r>
          </w:p>
          <w:p w14:paraId="4EFF4F35" w14:textId="77777777" w:rsidR="00C460F5" w:rsidRPr="00C460F5" w:rsidRDefault="00C460F5" w:rsidP="00C460F5">
            <w:pPr>
              <w:pStyle w:val="Sansinterligne"/>
              <w:numPr>
                <w:ilvl w:val="0"/>
                <w:numId w:val="20"/>
              </w:numPr>
              <w:rPr>
                <w:rFonts w:ascii="Arial" w:hAnsi="Arial" w:cs="Arial"/>
                <w:i/>
                <w:color w:val="000000"/>
                <w:sz w:val="16"/>
                <w:szCs w:val="20"/>
              </w:rPr>
            </w:pPr>
            <w:r w:rsidRPr="00C460F5">
              <w:rPr>
                <w:rFonts w:ascii="Arial" w:hAnsi="Arial" w:cs="Arial"/>
                <w:color w:val="231F20"/>
                <w:w w:val="93"/>
                <w:sz w:val="16"/>
              </w:rPr>
              <w:t>Organisme certificateur : Ministère du Travail du Plein Emploi et de</w:t>
            </w:r>
            <w:r>
              <w:rPr>
                <w:rFonts w:ascii="Arial" w:hAnsi="Arial" w:cs="Arial"/>
                <w:color w:val="231F20"/>
                <w:w w:val="93"/>
                <w:sz w:val="16"/>
              </w:rPr>
              <w:t xml:space="preserve"> </w:t>
            </w:r>
            <w:r w:rsidRPr="00C460F5">
              <w:rPr>
                <w:rFonts w:ascii="Arial" w:hAnsi="Arial" w:cs="Arial"/>
                <w:color w:val="231F20"/>
                <w:w w:val="93"/>
                <w:sz w:val="16"/>
              </w:rPr>
              <w:t>l’Insertion</w:t>
            </w:r>
          </w:p>
          <w:p w14:paraId="5E249A39" w14:textId="5FD6D03B" w:rsidR="00683411" w:rsidRPr="00C460F5" w:rsidRDefault="00C460F5" w:rsidP="00C460F5">
            <w:pPr>
              <w:pStyle w:val="Sansinterligne"/>
              <w:numPr>
                <w:ilvl w:val="0"/>
                <w:numId w:val="20"/>
              </w:numPr>
              <w:rPr>
                <w:rFonts w:ascii="Arial" w:hAnsi="Arial" w:cs="Arial"/>
                <w:i/>
                <w:color w:val="000000"/>
                <w:sz w:val="16"/>
                <w:szCs w:val="20"/>
              </w:rPr>
            </w:pPr>
            <w:r w:rsidRPr="00C460F5">
              <w:rPr>
                <w:rFonts w:ascii="Arial" w:hAnsi="Arial" w:cs="Arial"/>
                <w:color w:val="231F20"/>
                <w:w w:val="93"/>
                <w:sz w:val="16"/>
              </w:rPr>
              <w:t>Date d’échéance 15/02/2027.</w:t>
            </w:r>
          </w:p>
        </w:tc>
        <w:tc>
          <w:tcPr>
            <w:tcW w:w="799" w:type="pct"/>
          </w:tcPr>
          <w:p w14:paraId="3D3D54C0" w14:textId="77777777" w:rsidR="00683411" w:rsidRPr="001D0145" w:rsidRDefault="00683411" w:rsidP="00EF6210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  <w:p w14:paraId="74E90DA2" w14:textId="77777777" w:rsidR="00683411" w:rsidRPr="001D0145" w:rsidRDefault="00683411" w:rsidP="00EF6210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  <w:p w14:paraId="2BBCEF6C" w14:textId="77777777" w:rsidR="00683411" w:rsidRPr="001D0145" w:rsidRDefault="00683411" w:rsidP="00EF6210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  <w:p w14:paraId="0A39C78C" w14:textId="77777777" w:rsidR="00683411" w:rsidRPr="001D0145" w:rsidRDefault="00683411" w:rsidP="00EF6210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  <w:p w14:paraId="65A8FA02" w14:textId="77777777" w:rsidR="00683411" w:rsidRPr="001D0145" w:rsidRDefault="00C460F5" w:rsidP="00EF6210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  <w:sdt>
              <w:sdtPr>
                <w:rPr>
                  <w:b/>
                  <w:color w:val="000000"/>
                  <w:sz w:val="16"/>
                  <w:szCs w:val="20"/>
                </w:rPr>
                <w:id w:val="156097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11" w:rsidRPr="001D014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</w:p>
          <w:p w14:paraId="1E8C08C1" w14:textId="77777777" w:rsidR="00683411" w:rsidRPr="001D0145" w:rsidRDefault="00683411" w:rsidP="00EF6210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</w:tc>
      </w:tr>
    </w:tbl>
    <w:p w14:paraId="7CD61C1A" w14:textId="77777777" w:rsidR="00D16FDB" w:rsidRDefault="00D16FDB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3D010A4E" w14:textId="77777777" w:rsidR="00D16FDB" w:rsidRDefault="00D16FDB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6BF52BB9" w14:textId="77777777" w:rsidR="00D16FDB" w:rsidRDefault="00D16FDB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379B4CCC" w14:textId="77777777" w:rsidR="002A3F33" w:rsidRDefault="002A3F33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5BDDF9DC" w14:textId="77777777" w:rsidR="002A3F33" w:rsidRDefault="002A3F33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6DC75F43" w14:textId="77777777" w:rsidR="002A3F33" w:rsidRDefault="002A3F33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149E6E3A" w14:textId="77777777" w:rsidR="00683411" w:rsidRDefault="00683411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1CF7554E" w14:textId="77777777" w:rsidR="00683411" w:rsidRDefault="00683411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57904795" w14:textId="77777777" w:rsidR="00683411" w:rsidRDefault="00683411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55170C73" w14:textId="77777777" w:rsidR="00683411" w:rsidRDefault="00683411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70457223" w14:textId="77777777" w:rsidR="00683411" w:rsidRDefault="00683411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3338AB2B" w14:textId="77777777" w:rsidR="00683411" w:rsidRDefault="00683411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200B4D3E" w14:textId="77777777" w:rsidR="00683411" w:rsidRDefault="00683411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6C9EF4F9" w14:textId="77777777" w:rsidR="000B7157" w:rsidRDefault="000B7157" w:rsidP="000B7157">
      <w:pPr>
        <w:pStyle w:val="Sansinterligne"/>
        <w:rPr>
          <w:rStyle w:val="A0"/>
          <w:rFonts w:ascii="Arial" w:hAnsi="Arial" w:cs="Arial"/>
          <w:i/>
        </w:rPr>
      </w:pPr>
    </w:p>
    <w:p w14:paraId="2928F02A" w14:textId="77777777" w:rsidR="00E53D63" w:rsidRPr="00E53D63" w:rsidRDefault="00E53D63" w:rsidP="000B7157">
      <w:pPr>
        <w:pStyle w:val="Sansinterligne"/>
        <w:shd w:val="clear" w:color="auto" w:fill="BFBFBF" w:themeFill="background1" w:themeFillShade="BF"/>
        <w:jc w:val="center"/>
        <w:rPr>
          <w:rStyle w:val="A0"/>
          <w:rFonts w:ascii="Arial" w:hAnsi="Arial" w:cs="Arial"/>
          <w:b/>
          <w:sz w:val="6"/>
        </w:rPr>
      </w:pPr>
    </w:p>
    <w:p w14:paraId="229250E7" w14:textId="77777777" w:rsidR="00413D46" w:rsidRPr="00390FEF" w:rsidRDefault="00413D46" w:rsidP="00413D46">
      <w:pPr>
        <w:pStyle w:val="Sansinterligne"/>
        <w:shd w:val="clear" w:color="auto" w:fill="BFBFBF" w:themeFill="background1" w:themeFillShade="BF"/>
        <w:jc w:val="center"/>
        <w:rPr>
          <w:rFonts w:ascii="Arial" w:hAnsi="Arial" w:cs="Arial"/>
          <w:b/>
          <w:smallCaps/>
          <w:noProof/>
          <w:color w:val="E36C0A" w:themeColor="accent6" w:themeShade="BF"/>
          <w:sz w:val="28"/>
          <w:szCs w:val="20"/>
          <w:lang w:eastAsia="fr-FR"/>
        </w:rPr>
      </w:pPr>
      <w:r w:rsidRPr="00390FEF">
        <w:rPr>
          <w:rFonts w:ascii="Arial" w:hAnsi="Arial" w:cs="Arial"/>
          <w:b/>
          <w:noProof/>
          <w:color w:val="E36C0A" w:themeColor="accent6" w:themeShade="BF"/>
          <w:sz w:val="28"/>
          <w:szCs w:val="20"/>
          <w:lang w:eastAsia="fr-FR"/>
        </w:rPr>
        <w:drawing>
          <wp:anchor distT="0" distB="0" distL="114300" distR="114300" simplePos="0" relativeHeight="251681792" behindDoc="0" locked="0" layoutInCell="1" allowOverlap="1" wp14:anchorId="778508EF" wp14:editId="45B4B34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68135" cy="368135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eo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98" cy="370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FEF">
        <w:rPr>
          <w:rStyle w:val="A0"/>
          <w:rFonts w:ascii="Arial" w:hAnsi="Arial" w:cs="Arial"/>
          <w:b/>
          <w:smallCaps/>
          <w:color w:val="E36C0A" w:themeColor="accent6" w:themeShade="BF"/>
          <w:sz w:val="28"/>
        </w:rPr>
        <w:t>Comment avez-vous connu le</w:t>
      </w:r>
      <w:r w:rsidRPr="00390FEF">
        <w:rPr>
          <w:rFonts w:ascii="Arial" w:hAnsi="Arial" w:cs="Arial"/>
          <w:b/>
          <w:smallCaps/>
          <w:noProof/>
          <w:color w:val="E36C0A" w:themeColor="accent6" w:themeShade="BF"/>
          <w:sz w:val="28"/>
          <w:szCs w:val="20"/>
          <w:lang w:eastAsia="fr-FR"/>
        </w:rPr>
        <w:t xml:space="preserve"> C</w:t>
      </w:r>
      <w:r w:rsidR="00390FEF" w:rsidRPr="00390FEF">
        <w:rPr>
          <w:rFonts w:ascii="Arial" w:hAnsi="Arial" w:cs="Arial"/>
          <w:b/>
          <w:smallCaps/>
          <w:noProof/>
          <w:color w:val="E36C0A" w:themeColor="accent6" w:themeShade="BF"/>
          <w:sz w:val="28"/>
          <w:szCs w:val="20"/>
          <w:lang w:eastAsia="fr-FR"/>
        </w:rPr>
        <w:t>FA GENERATION SAINT-GOBAIN</w:t>
      </w:r>
      <w:r w:rsidRPr="00390FEF">
        <w:rPr>
          <w:rFonts w:ascii="Arial" w:hAnsi="Arial" w:cs="Arial"/>
          <w:b/>
          <w:smallCaps/>
          <w:noProof/>
          <w:color w:val="E36C0A" w:themeColor="accent6" w:themeShade="BF"/>
          <w:sz w:val="28"/>
          <w:szCs w:val="20"/>
          <w:lang w:eastAsia="fr-FR"/>
        </w:rPr>
        <w:t>?</w:t>
      </w:r>
    </w:p>
    <w:p w14:paraId="623678FF" w14:textId="77777777" w:rsidR="00413D46" w:rsidRPr="00413D46" w:rsidRDefault="00413D46" w:rsidP="00413D46">
      <w:pPr>
        <w:pStyle w:val="Sansinterligne"/>
        <w:shd w:val="clear" w:color="auto" w:fill="BFBFBF" w:themeFill="background1" w:themeFillShade="BF"/>
        <w:jc w:val="center"/>
        <w:rPr>
          <w:rStyle w:val="A0"/>
          <w:rFonts w:ascii="Arial" w:hAnsi="Arial" w:cs="Arial"/>
          <w:b/>
          <w:smallCaps/>
          <w:sz w:val="18"/>
        </w:rPr>
      </w:pPr>
    </w:p>
    <w:p w14:paraId="5ECCA8A0" w14:textId="77777777" w:rsidR="000B7157" w:rsidRDefault="000B7157" w:rsidP="000B7157">
      <w:pPr>
        <w:pStyle w:val="Sansinterligne"/>
        <w:rPr>
          <w:rStyle w:val="A0"/>
          <w:rFonts w:ascii="Arial" w:hAnsi="Arial" w:cs="Arial"/>
          <w:i/>
        </w:rPr>
      </w:pPr>
    </w:p>
    <w:p w14:paraId="6C6DE1BB" w14:textId="77777777" w:rsidR="00413D46" w:rsidRPr="009C6B18" w:rsidRDefault="00413D46" w:rsidP="00390FEF">
      <w:pPr>
        <w:pStyle w:val="Sansinterligne"/>
        <w:rPr>
          <w:sz w:val="2"/>
        </w:rPr>
      </w:pPr>
      <w:r w:rsidRPr="00A66CB1">
        <w:t>Par un ami, une connaissance</w:t>
      </w:r>
      <w:r w:rsidRPr="00A66CB1">
        <w:tab/>
        <w:t xml:space="preserve"> </w:t>
      </w:r>
      <w:r w:rsidRPr="00A66CB1">
        <w:tab/>
      </w:r>
      <w:r>
        <w:tab/>
      </w:r>
      <w:r>
        <w:tab/>
      </w:r>
      <w:sdt>
        <w:sdtPr>
          <w:id w:val="349996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89E"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ab/>
      </w:r>
      <w:r w:rsidRPr="00A66CB1">
        <w:t xml:space="preserve">      </w:t>
      </w:r>
      <w:r>
        <w:t xml:space="preserve"> </w:t>
      </w:r>
      <w:r w:rsidRPr="00A66CB1">
        <w:tab/>
      </w:r>
      <w:r w:rsidRPr="00A66CB1">
        <w:tab/>
      </w:r>
    </w:p>
    <w:p w14:paraId="4E79BA72" w14:textId="77777777" w:rsidR="00413D46" w:rsidRPr="009C6B18" w:rsidRDefault="00413D46" w:rsidP="00390FEF">
      <w:pPr>
        <w:pStyle w:val="Sansinterligne"/>
        <w:rPr>
          <w:sz w:val="12"/>
        </w:rPr>
      </w:pPr>
    </w:p>
    <w:p w14:paraId="2EF27677" w14:textId="77777777" w:rsidR="00413D46" w:rsidRPr="00A66CB1" w:rsidRDefault="00413D46" w:rsidP="00390FEF">
      <w:pPr>
        <w:pStyle w:val="Sansinterligne"/>
      </w:pPr>
      <w:r w:rsidRPr="00A66CB1">
        <w:t>Lors d’un salon</w:t>
      </w:r>
      <w:r w:rsidRPr="00A66CB1">
        <w:tab/>
        <w:t xml:space="preserve">                  </w:t>
      </w:r>
      <w:r w:rsidRPr="00A66CB1">
        <w:tab/>
      </w:r>
      <w:r>
        <w:tab/>
      </w:r>
      <w:r>
        <w:tab/>
      </w:r>
      <w:r>
        <w:tab/>
      </w:r>
      <w:sdt>
        <w:sdtPr>
          <w:id w:val="-37709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ab/>
        <w:t xml:space="preserve">Précisez : </w:t>
      </w:r>
      <w:sdt>
        <w:sdtPr>
          <w:rPr>
            <w:rStyle w:val="A0"/>
            <w:rFonts w:ascii="Arial" w:hAnsi="Arial" w:cs="Arial"/>
          </w:rPr>
          <w:id w:val="-664012897"/>
          <w:placeholder>
            <w:docPart w:val="4811CDA305274DCD9128950F3BB5290D"/>
          </w:placeholder>
          <w:showingPlcHdr/>
        </w:sdtPr>
        <w:sdtEndPr>
          <w:rPr>
            <w:rStyle w:val="A0"/>
          </w:rPr>
        </w:sdtEndPr>
        <w:sdtContent>
          <w:r w:rsidRPr="00A16D02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26B77EE9" w14:textId="77777777" w:rsidR="00413D46" w:rsidRPr="009C6B18" w:rsidRDefault="00413D46" w:rsidP="00390FEF">
      <w:pPr>
        <w:pStyle w:val="Sansinterligne"/>
        <w:rPr>
          <w:sz w:val="12"/>
        </w:rPr>
      </w:pPr>
    </w:p>
    <w:p w14:paraId="688C75A7" w14:textId="77777777" w:rsidR="00413D46" w:rsidRPr="00A66CB1" w:rsidRDefault="00413D46" w:rsidP="00390FEF">
      <w:pPr>
        <w:pStyle w:val="Sansinterligne"/>
      </w:pPr>
      <w:r w:rsidRPr="00A66CB1">
        <w:t xml:space="preserve">Lors d’un forum, une présentation (IUT, </w:t>
      </w:r>
      <w:proofErr w:type="gramStart"/>
      <w:r w:rsidRPr="00A66CB1">
        <w:t xml:space="preserve">Lycée)  </w:t>
      </w:r>
      <w:r w:rsidRPr="00A66CB1">
        <w:tab/>
      </w:r>
      <w:proofErr w:type="gramEnd"/>
      <w:sdt>
        <w:sdtPr>
          <w:id w:val="49762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ab/>
        <w:t xml:space="preserve">Précisez : </w:t>
      </w:r>
      <w:sdt>
        <w:sdtPr>
          <w:rPr>
            <w:rStyle w:val="A0"/>
            <w:rFonts w:ascii="Arial" w:hAnsi="Arial" w:cs="Arial"/>
          </w:rPr>
          <w:id w:val="-326286352"/>
          <w:placeholder>
            <w:docPart w:val="055734E1F3184185B150F517D49E1AA6"/>
          </w:placeholder>
          <w:showingPlcHdr/>
        </w:sdtPr>
        <w:sdtEndPr>
          <w:rPr>
            <w:rStyle w:val="A0"/>
          </w:rPr>
        </w:sdtEndPr>
        <w:sdtContent>
          <w:r w:rsidRPr="00A16D02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6F8A6CAB" w14:textId="77777777" w:rsidR="00413D46" w:rsidRPr="009C6B18" w:rsidRDefault="00413D46" w:rsidP="00390FEF">
      <w:pPr>
        <w:pStyle w:val="Sansinterligne"/>
        <w:rPr>
          <w:sz w:val="12"/>
        </w:rPr>
      </w:pPr>
    </w:p>
    <w:p w14:paraId="2C77D6A1" w14:textId="77777777" w:rsidR="00390FEF" w:rsidRDefault="00390FEF" w:rsidP="00390FEF">
      <w:pPr>
        <w:pStyle w:val="Sansinterligne"/>
        <w:rPr>
          <w:rStyle w:val="A0"/>
          <w:rFonts w:ascii="Arial" w:hAnsi="Arial" w:cs="Arial"/>
        </w:rPr>
      </w:pPr>
      <w:r>
        <w:t>Par le site internet du CFA</w:t>
      </w:r>
      <w:r w:rsidR="00413D46" w:rsidRPr="00A66CB1">
        <w:tab/>
        <w:t xml:space="preserve">                      </w:t>
      </w:r>
      <w:r w:rsidR="00413D46" w:rsidRPr="00A66CB1">
        <w:tab/>
      </w:r>
      <w:r w:rsidR="00413D46">
        <w:tab/>
      </w:r>
      <w:sdt>
        <w:sdtPr>
          <w:id w:val="185537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D46">
            <w:rPr>
              <w:rFonts w:ascii="MS Gothic" w:eastAsia="MS Gothic" w:hAnsi="MS Gothic" w:hint="eastAsia"/>
            </w:rPr>
            <w:t>☐</w:t>
          </w:r>
        </w:sdtContent>
      </w:sdt>
      <w:r w:rsidR="00413D46">
        <w:rPr>
          <w:rStyle w:val="A0"/>
          <w:rFonts w:ascii="Arial" w:hAnsi="Arial" w:cs="Arial"/>
        </w:rPr>
        <w:t xml:space="preserve">   </w:t>
      </w:r>
    </w:p>
    <w:p w14:paraId="0C71B7BB" w14:textId="77777777" w:rsidR="00413D46" w:rsidRPr="009C6B18" w:rsidRDefault="00413D46" w:rsidP="00390FEF">
      <w:pPr>
        <w:pStyle w:val="Sansinterligne"/>
        <w:rPr>
          <w:sz w:val="12"/>
        </w:rPr>
      </w:pPr>
      <w:r>
        <w:rPr>
          <w:rStyle w:val="A0"/>
          <w:rFonts w:ascii="Arial" w:hAnsi="Arial" w:cs="Arial"/>
        </w:rPr>
        <w:tab/>
      </w:r>
    </w:p>
    <w:p w14:paraId="01A2413A" w14:textId="77777777" w:rsidR="00413D46" w:rsidRPr="00A66CB1" w:rsidRDefault="00413D46" w:rsidP="00390FEF">
      <w:pPr>
        <w:pStyle w:val="Sansinterligne"/>
      </w:pPr>
      <w:r w:rsidRPr="00A66CB1">
        <w:t>Par un autre site internet</w:t>
      </w:r>
      <w:r w:rsidRPr="00A66CB1">
        <w:tab/>
        <w:t xml:space="preserve">                               </w:t>
      </w:r>
      <w:r w:rsidRPr="00A66CB1">
        <w:tab/>
      </w:r>
      <w:sdt>
        <w:sdtPr>
          <w:id w:val="-126276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ab/>
        <w:t xml:space="preserve">Précisez : </w:t>
      </w:r>
      <w:sdt>
        <w:sdtPr>
          <w:rPr>
            <w:rStyle w:val="A0"/>
            <w:rFonts w:ascii="Arial" w:hAnsi="Arial" w:cs="Arial"/>
          </w:rPr>
          <w:id w:val="-1130324081"/>
          <w:placeholder>
            <w:docPart w:val="05EECB9698B240E4AFE1A4CBC308EFF0"/>
          </w:placeholder>
          <w:showingPlcHdr/>
        </w:sdtPr>
        <w:sdtEndPr>
          <w:rPr>
            <w:rStyle w:val="A0"/>
          </w:rPr>
        </w:sdtEndPr>
        <w:sdtContent>
          <w:r w:rsidRPr="00A16D02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48ACFBB4" w14:textId="77777777" w:rsidR="00413D46" w:rsidRPr="009C6B18" w:rsidRDefault="00413D46" w:rsidP="00390FEF">
      <w:pPr>
        <w:pStyle w:val="Sansinterligne"/>
        <w:rPr>
          <w:sz w:val="12"/>
        </w:rPr>
      </w:pPr>
    </w:p>
    <w:p w14:paraId="2F40F39F" w14:textId="77777777" w:rsidR="00413D46" w:rsidRDefault="00413D46" w:rsidP="00390FEF">
      <w:pPr>
        <w:pStyle w:val="Sansinterligne"/>
      </w:pPr>
      <w:r w:rsidRPr="00A66CB1">
        <w:t xml:space="preserve">Par un </w:t>
      </w:r>
      <w:proofErr w:type="gramStart"/>
      <w:r w:rsidRPr="00A66CB1">
        <w:t>e-mail</w:t>
      </w:r>
      <w:proofErr w:type="gramEnd"/>
      <w:r w:rsidRPr="00A66CB1">
        <w:tab/>
        <w:t xml:space="preserve">                     </w:t>
      </w:r>
      <w:r w:rsidRPr="00A66CB1">
        <w:tab/>
      </w:r>
      <w:r w:rsidRPr="00A66CB1">
        <w:tab/>
      </w:r>
      <w:r>
        <w:tab/>
      </w:r>
      <w:r>
        <w:tab/>
      </w:r>
      <w:sdt>
        <w:sdtPr>
          <w:id w:val="-87254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ab/>
        <w:t xml:space="preserve">Précisez : </w:t>
      </w:r>
      <w:sdt>
        <w:sdtPr>
          <w:rPr>
            <w:rStyle w:val="A0"/>
            <w:rFonts w:ascii="Arial" w:hAnsi="Arial" w:cs="Arial"/>
          </w:rPr>
          <w:id w:val="-301696593"/>
          <w:placeholder>
            <w:docPart w:val="82AF9BB65D234142AA6A3288203B721B"/>
          </w:placeholder>
          <w:showingPlcHdr/>
        </w:sdtPr>
        <w:sdtEndPr>
          <w:rPr>
            <w:rStyle w:val="A0"/>
          </w:rPr>
        </w:sdtEndPr>
        <w:sdtContent>
          <w:r w:rsidRPr="00A16D02">
            <w:rPr>
              <w:rStyle w:val="Textedelespacerserv"/>
              <w:sz w:val="20"/>
            </w:rPr>
            <w:t>Cliquez ou appuyez ici pour entrer du texte.</w:t>
          </w:r>
        </w:sdtContent>
      </w:sdt>
      <w:r w:rsidRPr="00A66CB1">
        <w:t xml:space="preserve"> </w:t>
      </w:r>
    </w:p>
    <w:p w14:paraId="69CEE7C9" w14:textId="77777777" w:rsidR="00390FEF" w:rsidRDefault="00390FEF" w:rsidP="00390FEF">
      <w:pPr>
        <w:pStyle w:val="Sansinterligne"/>
      </w:pPr>
    </w:p>
    <w:p w14:paraId="419EFFBB" w14:textId="77777777" w:rsidR="00413D46" w:rsidRPr="009C6B18" w:rsidRDefault="00413D46" w:rsidP="00390FEF">
      <w:pPr>
        <w:pStyle w:val="Sansinterligne"/>
        <w:rPr>
          <w:sz w:val="12"/>
        </w:rPr>
      </w:pPr>
      <w:r w:rsidRPr="00A66CB1">
        <w:t>Par les réseaux sociaux</w:t>
      </w:r>
      <w:r w:rsidRPr="00A66CB1">
        <w:tab/>
      </w:r>
      <w:r w:rsidRPr="00A66CB1">
        <w:tab/>
        <w:t xml:space="preserve">                  </w:t>
      </w:r>
      <w:r w:rsidRPr="00A66CB1">
        <w:tab/>
      </w:r>
      <w:r>
        <w:tab/>
      </w:r>
      <w:sdt>
        <w:sdtPr>
          <w:id w:val="-175403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ab/>
        <w:t xml:space="preserve">Précisez : </w:t>
      </w:r>
      <w:sdt>
        <w:sdtPr>
          <w:rPr>
            <w:rStyle w:val="A0"/>
            <w:rFonts w:ascii="Arial" w:hAnsi="Arial" w:cs="Arial"/>
          </w:rPr>
          <w:id w:val="-1025792390"/>
          <w:placeholder>
            <w:docPart w:val="F92D668399EC4C9E8F8DDB05539AA7D2"/>
          </w:placeholder>
          <w:showingPlcHdr/>
        </w:sdtPr>
        <w:sdtEndPr>
          <w:rPr>
            <w:rStyle w:val="A0"/>
          </w:rPr>
        </w:sdtEndPr>
        <w:sdtContent>
          <w:r w:rsidRPr="00A16D02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0BC5907D" w14:textId="77777777" w:rsidR="00390FEF" w:rsidRDefault="00390FEF" w:rsidP="00390FEF">
      <w:pPr>
        <w:pStyle w:val="Sansinterligne"/>
      </w:pPr>
    </w:p>
    <w:p w14:paraId="3544BFF0" w14:textId="77777777" w:rsidR="00413D46" w:rsidRPr="009C6B18" w:rsidRDefault="00413D46" w:rsidP="00390FEF">
      <w:pPr>
        <w:pStyle w:val="Sansinterligne"/>
      </w:pPr>
      <w:r w:rsidRPr="00A66CB1">
        <w:t xml:space="preserve">Autre </w:t>
      </w:r>
      <w:r w:rsidRPr="00A66CB1">
        <w:tab/>
      </w:r>
      <w:r w:rsidRPr="00A66CB1">
        <w:tab/>
        <w:t xml:space="preserve">                  </w:t>
      </w:r>
      <w:r w:rsidRPr="00A66CB1">
        <w:tab/>
      </w:r>
      <w:r>
        <w:tab/>
      </w:r>
      <w:r>
        <w:tab/>
      </w:r>
      <w:r>
        <w:tab/>
      </w:r>
      <w:sdt>
        <w:sdtPr>
          <w:id w:val="-112469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ab/>
        <w:t xml:space="preserve">Précisez : </w:t>
      </w:r>
      <w:sdt>
        <w:sdtPr>
          <w:rPr>
            <w:rStyle w:val="A0"/>
            <w:rFonts w:ascii="Arial" w:hAnsi="Arial" w:cs="Arial"/>
          </w:rPr>
          <w:id w:val="-1507430105"/>
          <w:placeholder>
            <w:docPart w:val="38340A3D5AD9474E971E010D5712B96D"/>
          </w:placeholder>
          <w:showingPlcHdr/>
        </w:sdtPr>
        <w:sdtEndPr>
          <w:rPr>
            <w:rStyle w:val="A0"/>
          </w:rPr>
        </w:sdtEndPr>
        <w:sdtContent>
          <w:r w:rsidRPr="00A16D02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29841A54" w14:textId="77777777" w:rsidR="00530DEF" w:rsidRDefault="007461A5" w:rsidP="000B7157">
      <w:pPr>
        <w:pStyle w:val="Sansinterligne"/>
        <w:rPr>
          <w:rStyle w:val="A0"/>
          <w:rFonts w:ascii="Arial" w:hAnsi="Arial" w:cs="Arial"/>
        </w:rPr>
      </w:pPr>
      <w:r>
        <w:rPr>
          <w:rStyle w:val="A0"/>
          <w:rFonts w:ascii="Arial" w:hAnsi="Arial" w:cs="Arial"/>
        </w:rPr>
        <w:t xml:space="preserve"> </w:t>
      </w:r>
      <w:r>
        <w:rPr>
          <w:rStyle w:val="A0"/>
          <w:rFonts w:ascii="Arial" w:hAnsi="Arial" w:cs="Arial"/>
        </w:rPr>
        <w:tab/>
      </w:r>
    </w:p>
    <w:p w14:paraId="4BF2CE93" w14:textId="77777777" w:rsidR="00530DEF" w:rsidRDefault="00530DEF" w:rsidP="000B7157">
      <w:pPr>
        <w:pStyle w:val="Sansinterligne"/>
        <w:rPr>
          <w:rStyle w:val="A0"/>
          <w:rFonts w:ascii="Arial" w:hAnsi="Arial" w:cs="Arial"/>
        </w:rPr>
      </w:pPr>
    </w:p>
    <w:p w14:paraId="3CEBB0DF" w14:textId="77777777" w:rsidR="00530DEF" w:rsidRPr="007461A5" w:rsidRDefault="008F5172" w:rsidP="000B7157">
      <w:pPr>
        <w:pStyle w:val="Sansinterligne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404DBD53" wp14:editId="0164E489">
            <wp:simplePos x="0" y="0"/>
            <wp:positionH relativeFrom="margin">
              <wp:posOffset>234562</wp:posOffset>
            </wp:positionH>
            <wp:positionV relativeFrom="paragraph">
              <wp:posOffset>86908</wp:posOffset>
            </wp:positionV>
            <wp:extent cx="453225" cy="519269"/>
            <wp:effectExtent l="0" t="0" r="4445" b="0"/>
            <wp:wrapNone/>
            <wp:docPr id="29" name="Image 2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74" cy="52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D4230" w14:textId="77777777" w:rsidR="008F5172" w:rsidRPr="008F5172" w:rsidRDefault="008F5172" w:rsidP="008F5172">
      <w:pPr>
        <w:pStyle w:val="Sansinterligne"/>
        <w:shd w:val="clear" w:color="auto" w:fill="BFBFBF" w:themeFill="background1" w:themeFillShade="BF"/>
        <w:rPr>
          <w:rStyle w:val="A0"/>
          <w:rFonts w:ascii="Arial" w:hAnsi="Arial" w:cs="Arial"/>
          <w:b/>
          <w:color w:val="E36C0A" w:themeColor="accent6" w:themeShade="BF"/>
          <w:sz w:val="16"/>
        </w:rPr>
      </w:pPr>
    </w:p>
    <w:p w14:paraId="011109DA" w14:textId="77777777" w:rsidR="008F5172" w:rsidRDefault="009D6030" w:rsidP="008F5172">
      <w:pPr>
        <w:pStyle w:val="Sansinterligne"/>
        <w:shd w:val="clear" w:color="auto" w:fill="BFBFBF" w:themeFill="background1" w:themeFillShade="BF"/>
        <w:ind w:firstLine="708"/>
        <w:jc w:val="center"/>
        <w:rPr>
          <w:rStyle w:val="A0"/>
          <w:rFonts w:ascii="Arial" w:hAnsi="Arial" w:cs="Arial"/>
          <w:b/>
          <w:color w:val="E36C0A" w:themeColor="accent6" w:themeShade="BF"/>
          <w:sz w:val="28"/>
        </w:rPr>
      </w:pPr>
      <w:r w:rsidRPr="008F5172">
        <w:rPr>
          <w:rStyle w:val="A0"/>
          <w:rFonts w:ascii="Arial" w:hAnsi="Arial" w:cs="Arial"/>
          <w:b/>
          <w:color w:val="E36C0A" w:themeColor="accent6" w:themeShade="BF"/>
          <w:sz w:val="28"/>
        </w:rPr>
        <w:t>PIECES A JOINDRE AU DOSSIER</w:t>
      </w:r>
    </w:p>
    <w:p w14:paraId="05B39E94" w14:textId="77777777" w:rsidR="008F5172" w:rsidRPr="008F5172" w:rsidRDefault="008F5172" w:rsidP="008F5172">
      <w:pPr>
        <w:pStyle w:val="Sansinterligne"/>
        <w:shd w:val="clear" w:color="auto" w:fill="BFBFBF" w:themeFill="background1" w:themeFillShade="BF"/>
        <w:jc w:val="center"/>
        <w:rPr>
          <w:rStyle w:val="A0"/>
          <w:rFonts w:ascii="Arial" w:hAnsi="Arial" w:cs="Arial"/>
          <w:b/>
          <w:color w:val="E36C0A" w:themeColor="accent6" w:themeShade="BF"/>
          <w:sz w:val="14"/>
        </w:rPr>
      </w:pPr>
    </w:p>
    <w:p w14:paraId="56D757F3" w14:textId="77777777" w:rsidR="006B3CCB" w:rsidRPr="008F5172" w:rsidRDefault="006B3CCB" w:rsidP="000B7157">
      <w:pPr>
        <w:pStyle w:val="Sansinterligne"/>
        <w:rPr>
          <w:rStyle w:val="A0"/>
          <w:rFonts w:ascii="Arial" w:hAnsi="Arial" w:cs="Arial"/>
          <w:sz w:val="10"/>
        </w:rPr>
      </w:pPr>
    </w:p>
    <w:p w14:paraId="1E55F5DB" w14:textId="77777777" w:rsidR="001E604E" w:rsidRPr="006166A2" w:rsidRDefault="001E604E" w:rsidP="000B7157">
      <w:pPr>
        <w:pStyle w:val="Sansinterligne"/>
        <w:rPr>
          <w:rStyle w:val="A0"/>
          <w:rFonts w:ascii="Arial" w:hAnsi="Arial" w:cs="Arial"/>
          <w:sz w:val="14"/>
        </w:rPr>
      </w:pPr>
    </w:p>
    <w:p w14:paraId="62C58E59" w14:textId="77777777" w:rsidR="00413D46" w:rsidRDefault="00C460F5" w:rsidP="00413D46">
      <w:pPr>
        <w:pStyle w:val="Sansinterligne"/>
        <w:rPr>
          <w:rFonts w:ascii="Arial" w:hAnsi="Arial" w:cs="Arial"/>
          <w:sz w:val="20"/>
          <w:szCs w:val="20"/>
        </w:rPr>
      </w:pPr>
      <w:sdt>
        <w:sdtPr>
          <w:rPr>
            <w:color w:val="000000"/>
            <w:sz w:val="20"/>
            <w:szCs w:val="20"/>
          </w:rPr>
          <w:id w:val="18633192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z w:val="22"/>
            <w:szCs w:val="22"/>
          </w:rPr>
        </w:sdtEndPr>
        <w:sdtContent>
          <w:r w:rsidR="001E604E" w:rsidRPr="006166A2">
            <w:rPr>
              <w:rFonts w:ascii="MS Gothic" w:eastAsia="MS Gothic" w:hAnsi="MS Gothic" w:hint="eastAsia"/>
            </w:rPr>
            <w:t>☐</w:t>
          </w:r>
        </w:sdtContent>
      </w:sdt>
      <w:r w:rsidR="00DE523E" w:rsidRPr="006166A2">
        <w:rPr>
          <w:rStyle w:val="A0"/>
          <w:rFonts w:ascii="Arial" w:hAnsi="Arial" w:cs="Arial"/>
        </w:rPr>
        <w:t xml:space="preserve">   </w:t>
      </w:r>
      <w:r w:rsidR="001E604E" w:rsidRPr="006166A2">
        <w:rPr>
          <w:rFonts w:ascii="Wingdings" w:hAnsi="Wingdings"/>
          <w:sz w:val="20"/>
          <w:szCs w:val="20"/>
        </w:rPr>
        <w:t></w:t>
      </w:r>
      <w:r w:rsidR="00392FF4">
        <w:rPr>
          <w:rFonts w:ascii="Arial" w:hAnsi="Arial" w:cs="Arial"/>
          <w:sz w:val="20"/>
          <w:szCs w:val="20"/>
        </w:rPr>
        <w:t xml:space="preserve">Copie des diplômes et </w:t>
      </w:r>
      <w:r w:rsidR="00413D46" w:rsidRPr="006166A2">
        <w:rPr>
          <w:rFonts w:ascii="Arial" w:hAnsi="Arial" w:cs="Arial"/>
          <w:sz w:val="20"/>
          <w:szCs w:val="20"/>
        </w:rPr>
        <w:t>relevés de notes</w:t>
      </w:r>
      <w:r w:rsidR="00392FF4">
        <w:rPr>
          <w:rFonts w:ascii="Arial" w:hAnsi="Arial" w:cs="Arial"/>
          <w:sz w:val="20"/>
          <w:szCs w:val="20"/>
        </w:rPr>
        <w:t xml:space="preserve"> de l’année en cours </w:t>
      </w:r>
    </w:p>
    <w:p w14:paraId="4FF2EA96" w14:textId="77777777" w:rsidR="00392FF4" w:rsidRPr="006166A2" w:rsidRDefault="00392FF4" w:rsidP="00413D46">
      <w:pPr>
        <w:pStyle w:val="Sansinterligne"/>
        <w:rPr>
          <w:rFonts w:ascii="Arial" w:hAnsi="Arial" w:cs="Arial"/>
          <w:sz w:val="4"/>
          <w:szCs w:val="20"/>
        </w:rPr>
      </w:pPr>
    </w:p>
    <w:p w14:paraId="351E58CE" w14:textId="77777777" w:rsidR="00413D46" w:rsidRPr="006166A2" w:rsidRDefault="00C460F5" w:rsidP="00413D46">
      <w:pPr>
        <w:pStyle w:val="Sansinterligne"/>
        <w:rPr>
          <w:rFonts w:ascii="Arial" w:hAnsi="Arial" w:cs="Arial"/>
          <w:sz w:val="20"/>
          <w:szCs w:val="20"/>
        </w:rPr>
      </w:pPr>
      <w:sdt>
        <w:sdtPr>
          <w:id w:val="-155392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23E" w:rsidRPr="006166A2">
            <w:rPr>
              <w:rFonts w:ascii="MS Gothic" w:eastAsia="MS Gothic" w:hAnsi="MS Gothic" w:hint="eastAsia"/>
            </w:rPr>
            <w:t>☐</w:t>
          </w:r>
        </w:sdtContent>
      </w:sdt>
      <w:r w:rsidR="00DE523E" w:rsidRPr="006166A2">
        <w:rPr>
          <w:rStyle w:val="A0"/>
          <w:rFonts w:ascii="Arial" w:hAnsi="Arial" w:cs="Arial"/>
        </w:rPr>
        <w:t xml:space="preserve">   </w:t>
      </w:r>
      <w:r w:rsidR="00413D46" w:rsidRPr="006166A2">
        <w:rPr>
          <w:rFonts w:ascii="Wingdings" w:hAnsi="Wingdings"/>
          <w:sz w:val="20"/>
          <w:szCs w:val="20"/>
        </w:rPr>
        <w:t></w:t>
      </w:r>
      <w:r w:rsidR="00413D46" w:rsidRPr="006166A2">
        <w:rPr>
          <w:rFonts w:ascii="Arial" w:hAnsi="Arial" w:cs="Arial"/>
          <w:sz w:val="20"/>
          <w:szCs w:val="20"/>
        </w:rPr>
        <w:t>CV</w:t>
      </w:r>
    </w:p>
    <w:p w14:paraId="6841A848" w14:textId="77777777" w:rsidR="00413D46" w:rsidRPr="006166A2" w:rsidRDefault="00413D46" w:rsidP="00413D46">
      <w:pPr>
        <w:pStyle w:val="Sansinterligne"/>
        <w:rPr>
          <w:rFonts w:ascii="Arial" w:hAnsi="Arial" w:cs="Arial"/>
          <w:sz w:val="4"/>
          <w:szCs w:val="20"/>
        </w:rPr>
      </w:pPr>
    </w:p>
    <w:p w14:paraId="39E1BD01" w14:textId="77777777" w:rsidR="00413D46" w:rsidRPr="006166A2" w:rsidRDefault="00413D46" w:rsidP="00413D46">
      <w:pPr>
        <w:pStyle w:val="Sansinterligne"/>
        <w:rPr>
          <w:rFonts w:ascii="Arial" w:hAnsi="Arial" w:cs="Arial"/>
          <w:sz w:val="4"/>
          <w:szCs w:val="20"/>
        </w:rPr>
      </w:pPr>
    </w:p>
    <w:p w14:paraId="0C4B8034" w14:textId="77777777" w:rsidR="005940E9" w:rsidRPr="006166A2" w:rsidRDefault="00C460F5" w:rsidP="005940E9">
      <w:pPr>
        <w:pStyle w:val="Sansinterligne"/>
        <w:rPr>
          <w:rFonts w:ascii="Arial" w:hAnsi="Arial" w:cs="Arial"/>
          <w:b/>
          <w:sz w:val="20"/>
          <w:szCs w:val="20"/>
          <w:u w:val="single"/>
        </w:rPr>
      </w:pPr>
      <w:sdt>
        <w:sdtPr>
          <w:id w:val="150918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FF4">
            <w:rPr>
              <w:rFonts w:ascii="MS Gothic" w:eastAsia="MS Gothic" w:hAnsi="MS Gothic" w:hint="eastAsia"/>
            </w:rPr>
            <w:t>☐</w:t>
          </w:r>
        </w:sdtContent>
      </w:sdt>
      <w:r w:rsidR="00DE523E" w:rsidRPr="006166A2">
        <w:rPr>
          <w:rStyle w:val="A0"/>
          <w:rFonts w:ascii="Arial" w:hAnsi="Arial" w:cs="Arial"/>
        </w:rPr>
        <w:t xml:space="preserve">   </w:t>
      </w:r>
      <w:r w:rsidR="00413D46" w:rsidRPr="006166A2">
        <w:rPr>
          <w:rFonts w:ascii="Wingdings" w:hAnsi="Wingdings"/>
          <w:sz w:val="20"/>
          <w:szCs w:val="20"/>
        </w:rPr>
        <w:t></w:t>
      </w:r>
      <w:r w:rsidR="00413D46" w:rsidRPr="006166A2">
        <w:rPr>
          <w:rFonts w:ascii="Arial" w:hAnsi="Arial" w:cs="Arial"/>
          <w:sz w:val="20"/>
          <w:szCs w:val="20"/>
        </w:rPr>
        <w:t>Justificatif d’aménagement pour les candidats en situation de handicap</w:t>
      </w:r>
      <w:r w:rsidR="005940E9">
        <w:rPr>
          <w:rFonts w:ascii="Arial" w:hAnsi="Arial" w:cs="Arial"/>
          <w:sz w:val="20"/>
          <w:szCs w:val="20"/>
        </w:rPr>
        <w:t xml:space="preserve">, afin d’aménager les modalités de votre formation. </w:t>
      </w:r>
    </w:p>
    <w:p w14:paraId="241CA9F4" w14:textId="4781F35A" w:rsidR="00413D46" w:rsidRPr="006166A2" w:rsidRDefault="00413D46" w:rsidP="00413D46">
      <w:pPr>
        <w:pStyle w:val="Sansinterligne"/>
        <w:rPr>
          <w:rFonts w:ascii="Arial" w:hAnsi="Arial" w:cs="Arial"/>
          <w:b/>
          <w:sz w:val="20"/>
          <w:szCs w:val="20"/>
          <w:u w:val="single"/>
        </w:rPr>
      </w:pPr>
    </w:p>
    <w:p w14:paraId="7AB0C044" w14:textId="77777777" w:rsidR="00392FF4" w:rsidRDefault="00392FF4" w:rsidP="00530DEF">
      <w:pPr>
        <w:tabs>
          <w:tab w:val="left" w:pos="1080"/>
        </w:tabs>
        <w:spacing w:after="0"/>
        <w:rPr>
          <w:rStyle w:val="A0"/>
          <w:rFonts w:ascii="Arial" w:hAnsi="Arial" w:cs="Arial"/>
        </w:rPr>
      </w:pPr>
    </w:p>
    <w:p w14:paraId="69CCED9B" w14:textId="77777777" w:rsidR="00530DEF" w:rsidRPr="006166A2" w:rsidRDefault="00C460F5" w:rsidP="00530DEF">
      <w:pPr>
        <w:tabs>
          <w:tab w:val="left" w:pos="1080"/>
        </w:tabs>
        <w:spacing w:after="0"/>
        <w:rPr>
          <w:rFonts w:ascii="Arial" w:hAnsi="Arial" w:cs="Arial"/>
          <w:sz w:val="20"/>
          <w:szCs w:val="20"/>
        </w:rPr>
      </w:pPr>
      <w:sdt>
        <w:sdtPr>
          <w:rPr>
            <w:color w:val="000000"/>
            <w:sz w:val="20"/>
            <w:szCs w:val="20"/>
          </w:rPr>
          <w:id w:val="-21320730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z w:val="22"/>
            <w:szCs w:val="22"/>
          </w:rPr>
        </w:sdtEndPr>
        <w:sdtContent>
          <w:r w:rsidR="00392FF4">
            <w:rPr>
              <w:rFonts w:ascii="MS Gothic" w:eastAsia="MS Gothic" w:hAnsi="MS Gothic" w:hint="eastAsia"/>
            </w:rPr>
            <w:t>☐</w:t>
          </w:r>
        </w:sdtContent>
      </w:sdt>
      <w:r w:rsidR="00392FF4" w:rsidRPr="006166A2">
        <w:rPr>
          <w:rFonts w:ascii="Arial" w:hAnsi="Arial" w:cs="Arial"/>
          <w:sz w:val="20"/>
          <w:szCs w:val="20"/>
        </w:rPr>
        <w:t xml:space="preserve"> </w:t>
      </w:r>
      <w:r w:rsidR="00392FF4">
        <w:rPr>
          <w:rFonts w:ascii="Arial" w:hAnsi="Arial" w:cs="Arial"/>
          <w:sz w:val="20"/>
          <w:szCs w:val="20"/>
        </w:rPr>
        <w:t xml:space="preserve">      </w:t>
      </w:r>
      <w:r w:rsidR="00413D46" w:rsidRPr="006166A2">
        <w:rPr>
          <w:rFonts w:ascii="Arial" w:hAnsi="Arial" w:cs="Arial"/>
          <w:sz w:val="20"/>
          <w:szCs w:val="20"/>
        </w:rPr>
        <w:t>Copie de la carte d’identité ou du titre de séjour</w:t>
      </w:r>
      <w:r w:rsidR="00390FEF" w:rsidRPr="006166A2">
        <w:rPr>
          <w:rFonts w:ascii="Arial" w:hAnsi="Arial" w:cs="Arial"/>
          <w:sz w:val="20"/>
          <w:szCs w:val="20"/>
        </w:rPr>
        <w:t xml:space="preserve"> </w:t>
      </w:r>
      <w:r w:rsidR="00530DEF" w:rsidRPr="006166A2">
        <w:rPr>
          <w:rFonts w:ascii="Arial" w:hAnsi="Arial" w:cs="Arial"/>
          <w:sz w:val="20"/>
          <w:szCs w:val="20"/>
        </w:rPr>
        <w:t xml:space="preserve">pour les ressortissants hors Union Européenne, avec la      </w:t>
      </w:r>
    </w:p>
    <w:p w14:paraId="75C44BB7" w14:textId="77777777" w:rsidR="00530DEF" w:rsidRPr="006166A2" w:rsidRDefault="00530DEF" w:rsidP="00530DEF">
      <w:pPr>
        <w:tabs>
          <w:tab w:val="left" w:pos="1080"/>
        </w:tabs>
        <w:spacing w:after="0"/>
        <w:rPr>
          <w:rFonts w:ascii="Arial" w:hAnsi="Arial" w:cs="Arial"/>
          <w:sz w:val="20"/>
          <w:szCs w:val="20"/>
        </w:rPr>
      </w:pPr>
      <w:r w:rsidRPr="006166A2">
        <w:rPr>
          <w:rFonts w:ascii="Arial" w:hAnsi="Arial" w:cs="Arial"/>
          <w:sz w:val="20"/>
          <w:szCs w:val="20"/>
        </w:rPr>
        <w:t xml:space="preserve">           </w:t>
      </w:r>
      <w:proofErr w:type="gramStart"/>
      <w:r w:rsidRPr="006166A2">
        <w:rPr>
          <w:rFonts w:ascii="Arial" w:hAnsi="Arial" w:cs="Arial"/>
          <w:sz w:val="20"/>
          <w:szCs w:val="20"/>
        </w:rPr>
        <w:t>mention</w:t>
      </w:r>
      <w:proofErr w:type="gramEnd"/>
      <w:r w:rsidRPr="006166A2">
        <w:rPr>
          <w:rFonts w:ascii="Arial" w:hAnsi="Arial" w:cs="Arial"/>
          <w:sz w:val="20"/>
          <w:szCs w:val="20"/>
        </w:rPr>
        <w:t xml:space="preserve"> </w:t>
      </w:r>
      <w:r w:rsidRPr="00392FF4">
        <w:rPr>
          <w:rFonts w:ascii="Arial" w:hAnsi="Arial" w:cs="Arial"/>
          <w:sz w:val="20"/>
          <w:szCs w:val="20"/>
        </w:rPr>
        <w:t>« autorisé (e) à travailler en France »</w:t>
      </w:r>
    </w:p>
    <w:p w14:paraId="0699A7B7" w14:textId="77777777" w:rsidR="00413D46" w:rsidRPr="006166A2" w:rsidRDefault="00413D46" w:rsidP="00413D46">
      <w:pPr>
        <w:pStyle w:val="Sansinterligne"/>
        <w:rPr>
          <w:rFonts w:ascii="Arial" w:hAnsi="Arial" w:cs="Arial"/>
          <w:sz w:val="20"/>
          <w:szCs w:val="20"/>
        </w:rPr>
      </w:pPr>
    </w:p>
    <w:p w14:paraId="29462C0C" w14:textId="77777777" w:rsidR="00390FEF" w:rsidRDefault="00390FEF" w:rsidP="00390FEF">
      <w:pPr>
        <w:pStyle w:val="Sansinterligne"/>
        <w:rPr>
          <w:rStyle w:val="A0"/>
          <w:rFonts w:ascii="Arial" w:hAnsi="Arial" w:cs="Arial"/>
          <w:sz w:val="14"/>
        </w:rPr>
      </w:pPr>
    </w:p>
    <w:p w14:paraId="04148787" w14:textId="77777777" w:rsidR="00413D46" w:rsidRPr="00940E47" w:rsidRDefault="00413D46" w:rsidP="00413D46">
      <w:pPr>
        <w:pStyle w:val="Sansinterligne"/>
        <w:rPr>
          <w:rStyle w:val="A0"/>
          <w:rFonts w:ascii="Arial" w:hAnsi="Arial" w:cs="Arial"/>
          <w:b/>
        </w:rPr>
      </w:pPr>
      <w:r w:rsidRPr="00940E47">
        <w:rPr>
          <w:rStyle w:val="A0"/>
          <w:rFonts w:ascii="Arial" w:hAnsi="Arial" w:cs="Arial"/>
          <w:b/>
        </w:rPr>
        <w:t xml:space="preserve">Je soussigné(e) </w:t>
      </w:r>
      <w:sdt>
        <w:sdtPr>
          <w:rPr>
            <w:rStyle w:val="A0"/>
            <w:rFonts w:ascii="Arial" w:hAnsi="Arial" w:cs="Arial"/>
            <w:b/>
          </w:rPr>
          <w:id w:val="-1515998769"/>
          <w:placeholder>
            <w:docPart w:val="DefaultPlaceholder_-1854013440"/>
          </w:placeholder>
          <w:showingPlcHdr/>
        </w:sdtPr>
        <w:sdtEndPr>
          <w:rPr>
            <w:rStyle w:val="A0"/>
          </w:rPr>
        </w:sdtEndPr>
        <w:sdtContent>
          <w:r w:rsidR="00575D7F" w:rsidRPr="007726C9">
            <w:rPr>
              <w:rStyle w:val="Textedelespacerserv"/>
            </w:rPr>
            <w:t>Cliquez ou appuyez ici pour entrer du texte.</w:t>
          </w:r>
        </w:sdtContent>
      </w:sdt>
      <w:r w:rsidRPr="00940E47">
        <w:rPr>
          <w:rStyle w:val="A0"/>
          <w:rFonts w:ascii="Arial" w:hAnsi="Arial" w:cs="Arial"/>
          <w:b/>
        </w:rPr>
        <w:t xml:space="preserve"> certifie exacts les renseignements portés dans le présent dossier.</w:t>
      </w:r>
    </w:p>
    <w:p w14:paraId="229FFE3E" w14:textId="77777777" w:rsidR="00413D46" w:rsidRPr="00DE523E" w:rsidRDefault="00413D46" w:rsidP="00413D46">
      <w:pPr>
        <w:pStyle w:val="Sansinterligne"/>
        <w:rPr>
          <w:rStyle w:val="A0"/>
          <w:rFonts w:ascii="Arial" w:hAnsi="Arial" w:cs="Arial"/>
          <w:b/>
          <w:sz w:val="4"/>
        </w:rPr>
      </w:pPr>
    </w:p>
    <w:p w14:paraId="6EE94CD7" w14:textId="77777777" w:rsidR="00413D46" w:rsidRDefault="00413D46" w:rsidP="00413D46">
      <w:pPr>
        <w:pStyle w:val="Sansinterligne"/>
        <w:rPr>
          <w:rStyle w:val="A0"/>
          <w:rFonts w:ascii="Arial" w:hAnsi="Arial" w:cs="Arial"/>
          <w:b/>
        </w:rPr>
      </w:pPr>
      <w:r w:rsidRPr="00940E47">
        <w:rPr>
          <w:rStyle w:val="A0"/>
          <w:rFonts w:ascii="Arial" w:hAnsi="Arial" w:cs="Arial"/>
          <w:b/>
        </w:rPr>
        <w:t>Fait à</w:t>
      </w:r>
      <w:r w:rsidR="00575D7F">
        <w:rPr>
          <w:rStyle w:val="A0"/>
          <w:rFonts w:ascii="Arial" w:hAnsi="Arial" w:cs="Arial"/>
          <w:b/>
        </w:rPr>
        <w:t xml:space="preserve"> </w:t>
      </w:r>
      <w:sdt>
        <w:sdtPr>
          <w:rPr>
            <w:rStyle w:val="A0"/>
            <w:rFonts w:ascii="Arial" w:hAnsi="Arial" w:cs="Arial"/>
            <w:b/>
          </w:rPr>
          <w:id w:val="-1499880093"/>
          <w:placeholder>
            <w:docPart w:val="DefaultPlaceholder_-1854013440"/>
          </w:placeholder>
          <w:showingPlcHdr/>
        </w:sdtPr>
        <w:sdtEndPr>
          <w:rPr>
            <w:rStyle w:val="A0"/>
          </w:rPr>
        </w:sdtEndPr>
        <w:sdtContent>
          <w:r w:rsidR="00575D7F" w:rsidRPr="007726C9">
            <w:rPr>
              <w:rStyle w:val="Textedelespacerserv"/>
            </w:rPr>
            <w:t>Cliquez ou appuyez ici pour entrer du texte.</w:t>
          </w:r>
        </w:sdtContent>
      </w:sdt>
      <w:r w:rsidRPr="00940E47">
        <w:rPr>
          <w:rStyle w:val="A0"/>
          <w:rFonts w:ascii="Arial" w:hAnsi="Arial" w:cs="Arial"/>
          <w:b/>
        </w:rPr>
        <w:t xml:space="preserve">, le </w:t>
      </w:r>
      <w:sdt>
        <w:sdtPr>
          <w:rPr>
            <w:rStyle w:val="A0"/>
            <w:rFonts w:ascii="Arial" w:hAnsi="Arial" w:cs="Arial"/>
            <w:b/>
          </w:rPr>
          <w:id w:val="645778554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A0"/>
          </w:rPr>
        </w:sdtEndPr>
        <w:sdtContent>
          <w:r w:rsidR="00575D7F" w:rsidRPr="00D524AC">
            <w:rPr>
              <w:rStyle w:val="Textedelespacerserv"/>
            </w:rPr>
            <w:t>Cliquez ou appuyez ici pour entrer une date.</w:t>
          </w:r>
        </w:sdtContent>
      </w:sdt>
    </w:p>
    <w:p w14:paraId="0735B66A" w14:textId="77777777" w:rsidR="00413D46" w:rsidRDefault="008F5172" w:rsidP="00413D46">
      <w:pPr>
        <w:pStyle w:val="Sansinterligne"/>
        <w:jc w:val="right"/>
        <w:rPr>
          <w:rStyle w:val="A0"/>
          <w:rFonts w:ascii="Arial" w:hAnsi="Arial" w:cs="Arial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A004E8" wp14:editId="13E90769">
                <wp:simplePos x="0" y="0"/>
                <wp:positionH relativeFrom="column">
                  <wp:posOffset>3494018</wp:posOffset>
                </wp:positionH>
                <wp:positionV relativeFrom="paragraph">
                  <wp:posOffset>46493</wp:posOffset>
                </wp:positionV>
                <wp:extent cx="1788795" cy="871331"/>
                <wp:effectExtent l="0" t="0" r="26035" b="241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795" cy="871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CB9BD" w14:textId="77777777" w:rsidR="006166A2" w:rsidRDefault="00C460F5">
                            <w:r>
                              <w:pict w14:anchorId="39A34B0B">
                                <v:shape id="_x0000_i1031" type="#_x0000_t75" alt="Ligne de signature Microsoft Office..." style="width:117pt;height:58pt">
                                  <v:imagedata r:id="rId17" o:title=""/>
                                  <o:lock v:ext="edit" ungrouping="t" rotation="t" cropping="t" verticies="t" text="t" grouping="t"/>
                                  <o:signatureline v:ext="edit" id="{68606B5A-F5EB-45CC-B17D-8FF6CD9A4724}" provid="{00000000-0000-0000-0000-000000000000}" allowcomments="t" issignatureline="t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004E8" id="Zone de texte 3" o:spid="_x0000_s1030" type="#_x0000_t202" style="position:absolute;left:0;text-align:left;margin-left:275.1pt;margin-top:3.65pt;width:140.85pt;height:68.6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" fillcolor="white [3201]" strokeweight=".5pt">
                <v:textbox>
                  <w:txbxContent>
                    <w:p w14:paraId="128CB9BD" w14:textId="77777777" w:rsidR="006166A2" w:rsidRDefault="00C460F5">
                      <w:r>
                        <w:pict w14:anchorId="39A34B0B">
                          <v:shape id="_x0000_i1031" type="#_x0000_t75" alt="Ligne de signature Microsoft Office..." style="width:117pt;height:58pt">
                            <v:imagedata r:id="rId17" o:title=""/>
                            <o:lock v:ext="edit" ungrouping="t" rotation="t" cropping="t" verticies="t" text="t" grouping="t"/>
                            <o:signatureline v:ext="edit" id="{68606B5A-F5EB-45CC-B17D-8FF6CD9A4724}" provid="{00000000-0000-0000-0000-000000000000}" allowcomments="t" issignatureline="t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14:paraId="32A3BFF9" w14:textId="77777777" w:rsidR="00413D46" w:rsidRPr="00940E47" w:rsidRDefault="00413D46" w:rsidP="00153F31">
      <w:pPr>
        <w:pStyle w:val="Sansinterligne"/>
        <w:ind w:left="2124" w:firstLine="708"/>
        <w:rPr>
          <w:rStyle w:val="A0"/>
          <w:rFonts w:ascii="Arial" w:hAnsi="Arial" w:cs="Arial"/>
        </w:rPr>
      </w:pPr>
      <w:r w:rsidRPr="00940E47">
        <w:rPr>
          <w:rStyle w:val="A0"/>
          <w:rFonts w:ascii="Arial" w:hAnsi="Arial" w:cs="Arial"/>
        </w:rPr>
        <w:t>Signature du candidat</w:t>
      </w:r>
    </w:p>
    <w:p w14:paraId="176B3E79" w14:textId="0DF5FB6F" w:rsidR="003D42FD" w:rsidRDefault="00D3531F" w:rsidP="00D3531F">
      <w:pPr>
        <w:pStyle w:val="Sansinterligne"/>
        <w:tabs>
          <w:tab w:val="left" w:pos="1052"/>
        </w:tabs>
        <w:rPr>
          <w:noProof/>
          <w:lang w:eastAsia="fr-FR"/>
        </w:rPr>
      </w:pPr>
      <w:r>
        <w:rPr>
          <w:noProof/>
          <w:lang w:eastAsia="fr-FR"/>
        </w:rPr>
        <w:tab/>
      </w:r>
    </w:p>
    <w:p w14:paraId="307CC0DB" w14:textId="77777777" w:rsidR="003127E1" w:rsidRPr="003127E1" w:rsidRDefault="003127E1" w:rsidP="003127E1">
      <w:pPr>
        <w:rPr>
          <w:lang w:eastAsia="fr-FR"/>
        </w:rPr>
      </w:pPr>
    </w:p>
    <w:p w14:paraId="2E23F597" w14:textId="77777777" w:rsidR="003127E1" w:rsidRPr="003127E1" w:rsidRDefault="003127E1" w:rsidP="003127E1">
      <w:pPr>
        <w:rPr>
          <w:lang w:eastAsia="fr-FR"/>
        </w:rPr>
      </w:pPr>
    </w:p>
    <w:p w14:paraId="49AE0B15" w14:textId="77777777" w:rsidR="003127E1" w:rsidRPr="003127E1" w:rsidRDefault="003127E1" w:rsidP="003127E1">
      <w:pPr>
        <w:rPr>
          <w:lang w:eastAsia="fr-FR"/>
        </w:rPr>
      </w:pPr>
    </w:p>
    <w:p w14:paraId="79F5E4B1" w14:textId="77777777" w:rsidR="003127E1" w:rsidRPr="004F001B" w:rsidRDefault="003127E1" w:rsidP="003127E1">
      <w:pPr>
        <w:rPr>
          <w:lang w:eastAsia="fr-FR"/>
        </w:rPr>
      </w:pPr>
      <w:r>
        <w:rPr>
          <w:lang w:eastAsia="fr-FR"/>
        </w:rPr>
        <w:t xml:space="preserve">Les éléments de ce dossier ne seront pas conservés si votre candidature n’a pas été retenue. </w:t>
      </w:r>
    </w:p>
    <w:p w14:paraId="17FE1451" w14:textId="77777777" w:rsidR="003127E1" w:rsidRPr="003127E1" w:rsidRDefault="003127E1" w:rsidP="003127E1">
      <w:pPr>
        <w:rPr>
          <w:lang w:eastAsia="fr-FR"/>
        </w:rPr>
      </w:pPr>
    </w:p>
    <w:sectPr w:rsidR="003127E1" w:rsidRPr="003127E1" w:rsidSect="00FF03B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7851" w14:textId="77777777" w:rsidR="000C4F53" w:rsidRDefault="000C4F53" w:rsidP="00FF03B9">
      <w:pPr>
        <w:spacing w:after="0" w:line="240" w:lineRule="auto"/>
      </w:pPr>
      <w:r>
        <w:separator/>
      </w:r>
    </w:p>
  </w:endnote>
  <w:endnote w:type="continuationSeparator" w:id="0">
    <w:p w14:paraId="2E331A1F" w14:textId="77777777" w:rsidR="000C4F53" w:rsidRDefault="000C4F53" w:rsidP="00FF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777F" w14:textId="55E5FCA1" w:rsidR="000C4F53" w:rsidRPr="00FD3D5D" w:rsidRDefault="000C4F53" w:rsidP="00FD3D5D">
    <w:pPr>
      <w:pStyle w:val="Pieddepage"/>
      <w:rPr>
        <w:sz w:val="16"/>
      </w:rPr>
    </w:pPr>
    <w:r w:rsidRPr="00EB4FB4">
      <w:rPr>
        <w:i/>
        <w:sz w:val="16"/>
      </w:rPr>
      <w:t xml:space="preserve">Version </w:t>
    </w:r>
    <w:r w:rsidR="00D3531F">
      <w:rPr>
        <w:i/>
        <w:sz w:val="16"/>
      </w:rPr>
      <w:t>janvier 2024</w:t>
    </w:r>
    <w:r>
      <w:tab/>
    </w:r>
    <w:r>
      <w:tab/>
    </w:r>
    <w:r>
      <w:tab/>
    </w:r>
    <w:r w:rsidRPr="00FD3D5D">
      <w:rPr>
        <w:sz w:val="16"/>
      </w:rPr>
      <w:t xml:space="preserve">Page </w:t>
    </w:r>
    <w:sdt>
      <w:sdtPr>
        <w:rPr>
          <w:sz w:val="16"/>
        </w:rPr>
        <w:id w:val="1421981097"/>
        <w:docPartObj>
          <w:docPartGallery w:val="Page Numbers (Bottom of Page)"/>
          <w:docPartUnique/>
        </w:docPartObj>
      </w:sdtPr>
      <w:sdtEndPr/>
      <w:sdtContent>
        <w:r w:rsidRPr="00FD3D5D">
          <w:rPr>
            <w:sz w:val="16"/>
          </w:rPr>
          <w:fldChar w:fldCharType="begin"/>
        </w:r>
        <w:r w:rsidRPr="00FD3D5D">
          <w:rPr>
            <w:sz w:val="16"/>
          </w:rPr>
          <w:instrText>PAGE   \* MERGEFORMAT</w:instrText>
        </w:r>
        <w:r w:rsidRPr="00FD3D5D">
          <w:rPr>
            <w:sz w:val="16"/>
          </w:rPr>
          <w:fldChar w:fldCharType="separate"/>
        </w:r>
        <w:r w:rsidR="00EF5D02">
          <w:rPr>
            <w:noProof/>
            <w:sz w:val="16"/>
          </w:rPr>
          <w:t>3</w:t>
        </w:r>
        <w:r w:rsidRPr="00FD3D5D">
          <w:rPr>
            <w:sz w:val="16"/>
          </w:rPr>
          <w:fldChar w:fldCharType="end"/>
        </w:r>
      </w:sdtContent>
    </w:sdt>
  </w:p>
  <w:p w14:paraId="301A2CF0" w14:textId="77777777" w:rsidR="000C4F53" w:rsidRDefault="000C4F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FEED" w14:textId="77777777" w:rsidR="000C4F53" w:rsidRDefault="000C4F53" w:rsidP="00FF03B9">
      <w:pPr>
        <w:spacing w:after="0" w:line="240" w:lineRule="auto"/>
      </w:pPr>
      <w:r>
        <w:separator/>
      </w:r>
    </w:p>
  </w:footnote>
  <w:footnote w:type="continuationSeparator" w:id="0">
    <w:p w14:paraId="7B077F76" w14:textId="77777777" w:rsidR="000C4F53" w:rsidRDefault="000C4F53" w:rsidP="00FF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540F" w14:textId="77777777" w:rsidR="00530DEF" w:rsidRDefault="00530DEF" w:rsidP="00530DEF"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3552324" wp14:editId="5432104A">
          <wp:simplePos x="0" y="0"/>
          <wp:positionH relativeFrom="column">
            <wp:posOffset>5689103</wp:posOffset>
          </wp:positionH>
          <wp:positionV relativeFrom="paragraph">
            <wp:posOffset>210461</wp:posOffset>
          </wp:positionV>
          <wp:extent cx="826135" cy="826135"/>
          <wp:effectExtent l="0" t="0" r="0" b="0"/>
          <wp:wrapThrough wrapText="bothSides">
            <wp:wrapPolygon edited="0">
              <wp:start x="0" y="0"/>
              <wp:lineTo x="0" y="20919"/>
              <wp:lineTo x="20919" y="20919"/>
              <wp:lineTo x="20919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135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D896FE" w14:textId="77777777" w:rsidR="00530DEF" w:rsidRDefault="00530DEF" w:rsidP="00530DEF"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FA7DC86" wp14:editId="05C3BAE7">
          <wp:simplePos x="0" y="0"/>
          <wp:positionH relativeFrom="column">
            <wp:posOffset>43180</wp:posOffset>
          </wp:positionH>
          <wp:positionV relativeFrom="paragraph">
            <wp:posOffset>53975</wp:posOffset>
          </wp:positionV>
          <wp:extent cx="850265" cy="507365"/>
          <wp:effectExtent l="0" t="0" r="6985" b="6985"/>
          <wp:wrapThrough wrapText="bothSides">
            <wp:wrapPolygon edited="0">
              <wp:start x="0" y="0"/>
              <wp:lineTo x="0" y="21086"/>
              <wp:lineTo x="21294" y="21086"/>
              <wp:lineTo x="21294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257C6B" w14:textId="1B7D744D" w:rsidR="00530DEF" w:rsidRPr="006B4D90" w:rsidRDefault="00530DEF" w:rsidP="00530DEF">
    <w:pPr>
      <w:pStyle w:val="Sansinterligne"/>
      <w:contextualSpacing/>
      <w:jc w:val="center"/>
      <w:rPr>
        <w:noProof/>
        <w:sz w:val="20"/>
        <w:lang w:eastAsia="fr-FR"/>
      </w:rPr>
    </w:pPr>
    <w:r w:rsidRPr="006B4D90">
      <w:rPr>
        <w:rFonts w:ascii="Arial" w:hAnsi="Arial" w:cs="Arial"/>
        <w:b/>
        <w:smallCaps/>
        <w:noProof/>
        <w:sz w:val="16"/>
        <w:szCs w:val="26"/>
        <w:lang w:eastAsia="fr-FR"/>
      </w:rPr>
      <w:t>Génération Saint-Gobain, l’Ecole des apprentis qui construisent l’avenir</w:t>
    </w:r>
    <w:r>
      <w:rPr>
        <w:rFonts w:ascii="Arial" w:hAnsi="Arial" w:cs="Arial"/>
        <w:b/>
        <w:smallCaps/>
        <w:noProof/>
        <w:sz w:val="10"/>
        <w:szCs w:val="26"/>
        <w:lang w:eastAsia="fr-FR"/>
      </w:rPr>
      <w:t xml:space="preserve">                                      </w:t>
    </w:r>
    <w:r w:rsidRPr="006B4D90">
      <w:rPr>
        <w:rFonts w:ascii="Arial" w:hAnsi="Arial" w:cs="Arial"/>
        <w:b/>
        <w:smallCaps/>
        <w:noProof/>
        <w:sz w:val="10"/>
        <w:szCs w:val="26"/>
        <w:lang w:eastAsia="fr-FR"/>
      </w:rPr>
      <w:t xml:space="preserve"> </w:t>
    </w:r>
    <w:hyperlink r:id="rId3" w:history="1">
      <w:r w:rsidRPr="007E4613">
        <w:rPr>
          <w:rStyle w:val="Lienhypertexte"/>
          <w:color w:val="0070C0"/>
          <w:sz w:val="18"/>
          <w:szCs w:val="24"/>
          <w:lang w:eastAsia="fr-FR"/>
        </w:rPr>
        <w:t>r</w:t>
      </w:r>
    </w:hyperlink>
    <w:r w:rsidRPr="007E4613">
      <w:rPr>
        <w:color w:val="0070C0"/>
        <w:sz w:val="18"/>
        <w:szCs w:val="24"/>
        <w:lang w:eastAsia="fr-FR"/>
      </w:rPr>
      <w:t xml:space="preserve"> </w:t>
    </w:r>
    <w:r>
      <w:rPr>
        <w:rFonts w:ascii="Arial" w:hAnsi="Arial" w:cs="Arial"/>
        <w:noProof/>
        <w:szCs w:val="26"/>
        <w:lang w:eastAsia="fr-FR"/>
      </w:rPr>
      <w:t>-</w:t>
    </w:r>
    <w:r w:rsidRPr="004F0DB2">
      <w:rPr>
        <w:rFonts w:ascii="Arial" w:hAnsi="Arial" w:cs="Arial"/>
        <w:noProof/>
        <w:szCs w:val="26"/>
        <w:lang w:eastAsia="fr-FR"/>
      </w:rPr>
      <w:t xml:space="preserve"> </w:t>
    </w:r>
    <w:hyperlink r:id="rId4" w:history="1">
      <w:r w:rsidR="00F63583" w:rsidRPr="0042336F">
        <w:rPr>
          <w:rStyle w:val="Lienhypertexte"/>
          <w:rFonts w:ascii="Arial" w:hAnsi="Arial" w:cs="Arial"/>
          <w:noProof/>
          <w:szCs w:val="26"/>
          <w:lang w:eastAsia="fr-FR"/>
        </w:rPr>
        <w:t>https://www.generation-saint-gobain.fr/</w:t>
      </w:r>
    </w:hyperlink>
    <w:r w:rsidR="00F63583">
      <w:rPr>
        <w:rFonts w:ascii="Arial" w:hAnsi="Arial" w:cs="Arial"/>
        <w:noProof/>
        <w:szCs w:val="26"/>
        <w:lang w:eastAsia="fr-FR"/>
      </w:rPr>
      <w:t xml:space="preserve"> </w:t>
    </w:r>
    <w:r w:rsidRPr="006B4D90">
      <w:rPr>
        <w:b/>
        <w:bCs/>
        <w:sz w:val="20"/>
      </w:rPr>
      <w:t>01.88.54.05.15</w:t>
    </w:r>
  </w:p>
  <w:p w14:paraId="0F22EF2A" w14:textId="77777777" w:rsidR="00530DEF" w:rsidRPr="00530DEF" w:rsidRDefault="00530DEF" w:rsidP="00530DEF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E5E890" wp14:editId="4F17C270">
              <wp:simplePos x="0" y="0"/>
              <wp:positionH relativeFrom="column">
                <wp:posOffset>178904</wp:posOffset>
              </wp:positionH>
              <wp:positionV relativeFrom="paragraph">
                <wp:posOffset>116812</wp:posOffset>
              </wp:positionV>
              <wp:extent cx="6313336" cy="7952"/>
              <wp:effectExtent l="0" t="0" r="30480" b="30480"/>
              <wp:wrapNone/>
              <wp:docPr id="33" name="Connecteur droit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13336" cy="7952"/>
                      </a:xfrm>
                      <a:prstGeom prst="line">
                        <a:avLst/>
                      </a:prstGeom>
                      <a:ln w="1270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A4CC65" id="Connecteur droit 3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pt,9.2pt" to="511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" strokecolor="#00b0f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0.5pt" o:bullet="t">
        <v:imagedata r:id="rId1" o:title="BD21300_"/>
      </v:shape>
    </w:pict>
  </w:numPicBullet>
  <w:numPicBullet w:numPicBulletId="1">
    <w:pict>
      <v:shape id="_x0000_i1027" type="#_x0000_t75" style="width:22pt;height:19.5pt;visibility:visible;mso-wrap-style:square" o:bullet="t">
        <v:imagedata r:id="rId2" o:title="danger[1]"/>
      </v:shape>
    </w:pict>
  </w:numPicBullet>
  <w:numPicBullet w:numPicBulletId="2">
    <w:pict>
      <v:shape id="_x0000_i1028" type="#_x0000_t75" style="width:11.5pt;height:11.5pt" o:bullet="t">
        <v:imagedata r:id="rId3" o:title="BD14513_"/>
      </v:shape>
    </w:pict>
  </w:numPicBullet>
  <w:numPicBullet w:numPicBulletId="3">
    <w:pict>
      <v:shape id="_x0000_i1029" type="#_x0000_t75" style="width:225pt;height:199pt;visibility:visible;mso-wrap-style:square" o:bullet="t">
        <v:imagedata r:id="rId4" o:title="attention[1]"/>
      </v:shape>
    </w:pict>
  </w:numPicBullet>
  <w:numPicBullet w:numPicBulletId="4">
    <w:pict>
      <v:shape id="_x0000_i1030" type="#_x0000_t75" style="width:20.5pt;height:20pt;flip:x;visibility:visible;mso-wrap-style:square" o:bullet="t">
        <v:imagedata r:id="rId5" o:title="" croptop="12044f" cropbottom="11574f"/>
      </v:shape>
    </w:pict>
  </w:numPicBullet>
  <w:abstractNum w:abstractNumId="0" w15:restartNumberingAfterBreak="0">
    <w:nsid w:val="05635B15"/>
    <w:multiLevelType w:val="hybridMultilevel"/>
    <w:tmpl w:val="E40C5B3A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8AD0C7B"/>
    <w:multiLevelType w:val="hybridMultilevel"/>
    <w:tmpl w:val="391082D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4175C"/>
    <w:multiLevelType w:val="hybridMultilevel"/>
    <w:tmpl w:val="17F6912A"/>
    <w:lvl w:ilvl="0" w:tplc="870C4E7A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ABB6959"/>
    <w:multiLevelType w:val="hybridMultilevel"/>
    <w:tmpl w:val="652E036E"/>
    <w:lvl w:ilvl="0" w:tplc="B57024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231F20"/>
        <w:w w:val="9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F7A28"/>
    <w:multiLevelType w:val="hybridMultilevel"/>
    <w:tmpl w:val="A2C60112"/>
    <w:lvl w:ilvl="0" w:tplc="E8B042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40B3B"/>
    <w:multiLevelType w:val="hybridMultilevel"/>
    <w:tmpl w:val="2918D56E"/>
    <w:lvl w:ilvl="0" w:tplc="5BC61708">
      <w:numFmt w:val="bullet"/>
      <w:lvlText w:val=""/>
      <w:lvlJc w:val="left"/>
      <w:pPr>
        <w:ind w:left="1049" w:hanging="204"/>
      </w:pPr>
      <w:rPr>
        <w:rFonts w:ascii="Wingdings" w:eastAsia="Wingdings" w:hAnsi="Wingdings" w:cs="Wingdings" w:hint="default"/>
        <w:color w:val="231F20"/>
        <w:w w:val="100"/>
        <w:sz w:val="18"/>
        <w:szCs w:val="18"/>
        <w:lang w:val="fr-FR" w:eastAsia="en-US" w:bidi="ar-SA"/>
      </w:rPr>
    </w:lvl>
    <w:lvl w:ilvl="1" w:tplc="DA9AE4A0">
      <w:numFmt w:val="bullet"/>
      <w:lvlText w:val=""/>
      <w:lvlJc w:val="left"/>
      <w:pPr>
        <w:ind w:left="2115" w:hanging="200"/>
      </w:pPr>
      <w:rPr>
        <w:rFonts w:ascii="Wingdings" w:eastAsia="Wingdings" w:hAnsi="Wingdings" w:cs="Wingdings" w:hint="default"/>
        <w:color w:val="231F20"/>
        <w:w w:val="100"/>
        <w:sz w:val="18"/>
        <w:szCs w:val="18"/>
        <w:lang w:val="fr-FR" w:eastAsia="en-US" w:bidi="ar-SA"/>
      </w:rPr>
    </w:lvl>
    <w:lvl w:ilvl="2" w:tplc="8ED609B4">
      <w:numFmt w:val="bullet"/>
      <w:lvlText w:val="•"/>
      <w:lvlJc w:val="left"/>
      <w:pPr>
        <w:ind w:left="2531" w:hanging="200"/>
      </w:pPr>
      <w:rPr>
        <w:rFonts w:hint="default"/>
        <w:lang w:val="fr-FR" w:eastAsia="en-US" w:bidi="ar-SA"/>
      </w:rPr>
    </w:lvl>
    <w:lvl w:ilvl="3" w:tplc="AF606962">
      <w:numFmt w:val="bullet"/>
      <w:lvlText w:val="•"/>
      <w:lvlJc w:val="left"/>
      <w:pPr>
        <w:ind w:left="2943" w:hanging="200"/>
      </w:pPr>
      <w:rPr>
        <w:rFonts w:hint="default"/>
        <w:lang w:val="fr-FR" w:eastAsia="en-US" w:bidi="ar-SA"/>
      </w:rPr>
    </w:lvl>
    <w:lvl w:ilvl="4" w:tplc="6CE0566C">
      <w:numFmt w:val="bullet"/>
      <w:lvlText w:val="•"/>
      <w:lvlJc w:val="left"/>
      <w:pPr>
        <w:ind w:left="3355" w:hanging="200"/>
      </w:pPr>
      <w:rPr>
        <w:rFonts w:hint="default"/>
        <w:lang w:val="fr-FR" w:eastAsia="en-US" w:bidi="ar-SA"/>
      </w:rPr>
    </w:lvl>
    <w:lvl w:ilvl="5" w:tplc="CAD289C6">
      <w:numFmt w:val="bullet"/>
      <w:lvlText w:val="•"/>
      <w:lvlJc w:val="left"/>
      <w:pPr>
        <w:ind w:left="3767" w:hanging="200"/>
      </w:pPr>
      <w:rPr>
        <w:rFonts w:hint="default"/>
        <w:lang w:val="fr-FR" w:eastAsia="en-US" w:bidi="ar-SA"/>
      </w:rPr>
    </w:lvl>
    <w:lvl w:ilvl="6" w:tplc="F9A4AF14">
      <w:numFmt w:val="bullet"/>
      <w:lvlText w:val="•"/>
      <w:lvlJc w:val="left"/>
      <w:pPr>
        <w:ind w:left="4178" w:hanging="200"/>
      </w:pPr>
      <w:rPr>
        <w:rFonts w:hint="default"/>
        <w:lang w:val="fr-FR" w:eastAsia="en-US" w:bidi="ar-SA"/>
      </w:rPr>
    </w:lvl>
    <w:lvl w:ilvl="7" w:tplc="3E1E5386">
      <w:numFmt w:val="bullet"/>
      <w:lvlText w:val="•"/>
      <w:lvlJc w:val="left"/>
      <w:pPr>
        <w:ind w:left="4590" w:hanging="200"/>
      </w:pPr>
      <w:rPr>
        <w:rFonts w:hint="default"/>
        <w:lang w:val="fr-FR" w:eastAsia="en-US" w:bidi="ar-SA"/>
      </w:rPr>
    </w:lvl>
    <w:lvl w:ilvl="8" w:tplc="A08EED2E">
      <w:numFmt w:val="bullet"/>
      <w:lvlText w:val="•"/>
      <w:lvlJc w:val="left"/>
      <w:pPr>
        <w:ind w:left="5002" w:hanging="200"/>
      </w:pPr>
      <w:rPr>
        <w:rFonts w:hint="default"/>
        <w:lang w:val="fr-FR" w:eastAsia="en-US" w:bidi="ar-SA"/>
      </w:rPr>
    </w:lvl>
  </w:abstractNum>
  <w:abstractNum w:abstractNumId="6" w15:restartNumberingAfterBreak="0">
    <w:nsid w:val="1FBD3D95"/>
    <w:multiLevelType w:val="hybridMultilevel"/>
    <w:tmpl w:val="69DA5B10"/>
    <w:lvl w:ilvl="0" w:tplc="DDE411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94AB2"/>
    <w:multiLevelType w:val="hybridMultilevel"/>
    <w:tmpl w:val="2AB48F16"/>
    <w:lvl w:ilvl="0" w:tplc="11F8BB1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B2F01"/>
    <w:multiLevelType w:val="hybridMultilevel"/>
    <w:tmpl w:val="82046846"/>
    <w:lvl w:ilvl="0" w:tplc="6372625A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05873"/>
    <w:multiLevelType w:val="hybridMultilevel"/>
    <w:tmpl w:val="E6001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10F70"/>
    <w:multiLevelType w:val="hybridMultilevel"/>
    <w:tmpl w:val="BFF82B8A"/>
    <w:lvl w:ilvl="0" w:tplc="B9AC7DE6">
      <w:numFmt w:val="bullet"/>
      <w:lvlText w:val=""/>
      <w:lvlJc w:val="left"/>
      <w:pPr>
        <w:ind w:left="406" w:hanging="207"/>
      </w:pPr>
      <w:rPr>
        <w:rFonts w:ascii="Wingdings" w:eastAsia="Wingdings" w:hAnsi="Wingdings" w:cs="Wingdings" w:hint="default"/>
        <w:color w:val="231F20"/>
        <w:w w:val="100"/>
        <w:sz w:val="18"/>
        <w:szCs w:val="18"/>
        <w:lang w:val="fr-FR" w:eastAsia="en-US" w:bidi="ar-SA"/>
      </w:rPr>
    </w:lvl>
    <w:lvl w:ilvl="1" w:tplc="52F01C76">
      <w:numFmt w:val="bullet"/>
      <w:lvlText w:val=""/>
      <w:lvlJc w:val="left"/>
      <w:pPr>
        <w:ind w:left="1080" w:hanging="230"/>
      </w:pPr>
      <w:rPr>
        <w:rFonts w:ascii="Wingdings" w:eastAsia="Wingdings" w:hAnsi="Wingdings" w:cs="Wingdings" w:hint="default"/>
        <w:color w:val="231F20"/>
        <w:w w:val="100"/>
        <w:sz w:val="20"/>
        <w:szCs w:val="20"/>
        <w:lang w:val="fr-FR" w:eastAsia="en-US" w:bidi="ar-SA"/>
      </w:rPr>
    </w:lvl>
    <w:lvl w:ilvl="2" w:tplc="2D7E7F1A">
      <w:numFmt w:val="bullet"/>
      <w:lvlText w:val="•"/>
      <w:lvlJc w:val="left"/>
      <w:pPr>
        <w:ind w:left="1631" w:hanging="230"/>
      </w:pPr>
      <w:rPr>
        <w:rFonts w:hint="default"/>
        <w:lang w:val="fr-FR" w:eastAsia="en-US" w:bidi="ar-SA"/>
      </w:rPr>
    </w:lvl>
    <w:lvl w:ilvl="3" w:tplc="7C9876FC">
      <w:numFmt w:val="bullet"/>
      <w:lvlText w:val="•"/>
      <w:lvlJc w:val="left"/>
      <w:pPr>
        <w:ind w:left="2182" w:hanging="230"/>
      </w:pPr>
      <w:rPr>
        <w:rFonts w:hint="default"/>
        <w:lang w:val="fr-FR" w:eastAsia="en-US" w:bidi="ar-SA"/>
      </w:rPr>
    </w:lvl>
    <w:lvl w:ilvl="4" w:tplc="311A2640">
      <w:numFmt w:val="bullet"/>
      <w:lvlText w:val="•"/>
      <w:lvlJc w:val="left"/>
      <w:pPr>
        <w:ind w:left="2733" w:hanging="230"/>
      </w:pPr>
      <w:rPr>
        <w:rFonts w:hint="default"/>
        <w:lang w:val="fr-FR" w:eastAsia="en-US" w:bidi="ar-SA"/>
      </w:rPr>
    </w:lvl>
    <w:lvl w:ilvl="5" w:tplc="AAF4DD30">
      <w:numFmt w:val="bullet"/>
      <w:lvlText w:val="•"/>
      <w:lvlJc w:val="left"/>
      <w:pPr>
        <w:ind w:left="3284" w:hanging="230"/>
      </w:pPr>
      <w:rPr>
        <w:rFonts w:hint="default"/>
        <w:lang w:val="fr-FR" w:eastAsia="en-US" w:bidi="ar-SA"/>
      </w:rPr>
    </w:lvl>
    <w:lvl w:ilvl="6" w:tplc="1264EC9E">
      <w:numFmt w:val="bullet"/>
      <w:lvlText w:val="•"/>
      <w:lvlJc w:val="left"/>
      <w:pPr>
        <w:ind w:left="3835" w:hanging="230"/>
      </w:pPr>
      <w:rPr>
        <w:rFonts w:hint="default"/>
        <w:lang w:val="fr-FR" w:eastAsia="en-US" w:bidi="ar-SA"/>
      </w:rPr>
    </w:lvl>
    <w:lvl w:ilvl="7" w:tplc="176871C8">
      <w:numFmt w:val="bullet"/>
      <w:lvlText w:val="•"/>
      <w:lvlJc w:val="left"/>
      <w:pPr>
        <w:ind w:left="4386" w:hanging="230"/>
      </w:pPr>
      <w:rPr>
        <w:rFonts w:hint="default"/>
        <w:lang w:val="fr-FR" w:eastAsia="en-US" w:bidi="ar-SA"/>
      </w:rPr>
    </w:lvl>
    <w:lvl w:ilvl="8" w:tplc="86BC74D2">
      <w:numFmt w:val="bullet"/>
      <w:lvlText w:val="•"/>
      <w:lvlJc w:val="left"/>
      <w:pPr>
        <w:ind w:left="4937" w:hanging="230"/>
      </w:pPr>
      <w:rPr>
        <w:rFonts w:hint="default"/>
        <w:lang w:val="fr-FR" w:eastAsia="en-US" w:bidi="ar-SA"/>
      </w:rPr>
    </w:lvl>
  </w:abstractNum>
  <w:abstractNum w:abstractNumId="11" w15:restartNumberingAfterBreak="0">
    <w:nsid w:val="42503E5A"/>
    <w:multiLevelType w:val="hybridMultilevel"/>
    <w:tmpl w:val="C0D2B08C"/>
    <w:lvl w:ilvl="0" w:tplc="1144AB4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0D2864"/>
    <w:multiLevelType w:val="hybridMultilevel"/>
    <w:tmpl w:val="783C160C"/>
    <w:lvl w:ilvl="0" w:tplc="EF02BC82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0662463"/>
    <w:multiLevelType w:val="hybridMultilevel"/>
    <w:tmpl w:val="A7A28D08"/>
    <w:lvl w:ilvl="0" w:tplc="8D78BC0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6A2E07"/>
    <w:multiLevelType w:val="hybridMultilevel"/>
    <w:tmpl w:val="7BF6FFCE"/>
    <w:lvl w:ilvl="0" w:tplc="98765716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D3574"/>
    <w:multiLevelType w:val="hybridMultilevel"/>
    <w:tmpl w:val="F104CAB8"/>
    <w:lvl w:ilvl="0" w:tplc="530C5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54B2E"/>
    <w:multiLevelType w:val="hybridMultilevel"/>
    <w:tmpl w:val="BBBA7D12"/>
    <w:lvl w:ilvl="0" w:tplc="AA38AD7C">
      <w:start w:val="1"/>
      <w:numFmt w:val="bullet"/>
      <w:lvlText w:val=""/>
      <w:lvlPicBulletId w:val="1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E3D0201A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2" w:tplc="07E083F2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3" w:tplc="72E2BA56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8B0B00E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5" w:tplc="B5C2562E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6" w:tplc="7C009396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4938583C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8" w:tplc="90A0DD32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</w:rPr>
    </w:lvl>
  </w:abstractNum>
  <w:abstractNum w:abstractNumId="17" w15:restartNumberingAfterBreak="0">
    <w:nsid w:val="5C707C91"/>
    <w:multiLevelType w:val="hybridMultilevel"/>
    <w:tmpl w:val="15A4AD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579F0"/>
    <w:multiLevelType w:val="hybridMultilevel"/>
    <w:tmpl w:val="066A6EAA"/>
    <w:lvl w:ilvl="0" w:tplc="DB10B22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2BA2D49"/>
    <w:multiLevelType w:val="hybridMultilevel"/>
    <w:tmpl w:val="F7BA2770"/>
    <w:lvl w:ilvl="0" w:tplc="25BAA024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14541855">
    <w:abstractNumId w:val="17"/>
  </w:num>
  <w:num w:numId="2" w16cid:durableId="1387801049">
    <w:abstractNumId w:val="1"/>
  </w:num>
  <w:num w:numId="3" w16cid:durableId="1018392898">
    <w:abstractNumId w:val="16"/>
  </w:num>
  <w:num w:numId="4" w16cid:durableId="3871010">
    <w:abstractNumId w:val="7"/>
  </w:num>
  <w:num w:numId="5" w16cid:durableId="1890413411">
    <w:abstractNumId w:val="0"/>
  </w:num>
  <w:num w:numId="6" w16cid:durableId="1437408650">
    <w:abstractNumId w:val="9"/>
  </w:num>
  <w:num w:numId="7" w16cid:durableId="1650479672">
    <w:abstractNumId w:val="15"/>
  </w:num>
  <w:num w:numId="8" w16cid:durableId="1885559019">
    <w:abstractNumId w:val="4"/>
  </w:num>
  <w:num w:numId="9" w16cid:durableId="1768379429">
    <w:abstractNumId w:val="14"/>
  </w:num>
  <w:num w:numId="10" w16cid:durableId="1291130804">
    <w:abstractNumId w:val="6"/>
  </w:num>
  <w:num w:numId="11" w16cid:durableId="761415158">
    <w:abstractNumId w:val="2"/>
  </w:num>
  <w:num w:numId="12" w16cid:durableId="792989238">
    <w:abstractNumId w:val="19"/>
  </w:num>
  <w:num w:numId="13" w16cid:durableId="302782481">
    <w:abstractNumId w:val="11"/>
  </w:num>
  <w:num w:numId="14" w16cid:durableId="661474120">
    <w:abstractNumId w:val="13"/>
  </w:num>
  <w:num w:numId="15" w16cid:durableId="692531447">
    <w:abstractNumId w:val="12"/>
  </w:num>
  <w:num w:numId="16" w16cid:durableId="1005287505">
    <w:abstractNumId w:val="8"/>
  </w:num>
  <w:num w:numId="17" w16cid:durableId="1647541165">
    <w:abstractNumId w:val="18"/>
  </w:num>
  <w:num w:numId="18" w16cid:durableId="514392875">
    <w:abstractNumId w:val="10"/>
  </w:num>
  <w:num w:numId="19" w16cid:durableId="437871904">
    <w:abstractNumId w:val="5"/>
  </w:num>
  <w:num w:numId="20" w16cid:durableId="680863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94"/>
    <w:rsid w:val="00000747"/>
    <w:rsid w:val="00011FB8"/>
    <w:rsid w:val="00022139"/>
    <w:rsid w:val="000454D2"/>
    <w:rsid w:val="0008593C"/>
    <w:rsid w:val="000875CB"/>
    <w:rsid w:val="000A59E0"/>
    <w:rsid w:val="000B1BAB"/>
    <w:rsid w:val="000B7157"/>
    <w:rsid w:val="000B7792"/>
    <w:rsid w:val="000C4172"/>
    <w:rsid w:val="000C4F53"/>
    <w:rsid w:val="00104068"/>
    <w:rsid w:val="00120C34"/>
    <w:rsid w:val="00153F31"/>
    <w:rsid w:val="00172DA2"/>
    <w:rsid w:val="00173878"/>
    <w:rsid w:val="00187DE4"/>
    <w:rsid w:val="001D0145"/>
    <w:rsid w:val="001E3D20"/>
    <w:rsid w:val="001E604E"/>
    <w:rsid w:val="002015D5"/>
    <w:rsid w:val="0020317D"/>
    <w:rsid w:val="00212C9D"/>
    <w:rsid w:val="0023071B"/>
    <w:rsid w:val="00232E6F"/>
    <w:rsid w:val="00257A26"/>
    <w:rsid w:val="00273A04"/>
    <w:rsid w:val="00275C31"/>
    <w:rsid w:val="002A3F33"/>
    <w:rsid w:val="002D2B16"/>
    <w:rsid w:val="002E3C94"/>
    <w:rsid w:val="003127E1"/>
    <w:rsid w:val="0032586F"/>
    <w:rsid w:val="00345B17"/>
    <w:rsid w:val="00352005"/>
    <w:rsid w:val="00355B57"/>
    <w:rsid w:val="0038407F"/>
    <w:rsid w:val="00390FEF"/>
    <w:rsid w:val="00392FF4"/>
    <w:rsid w:val="003A3965"/>
    <w:rsid w:val="003B4C2C"/>
    <w:rsid w:val="003C55E7"/>
    <w:rsid w:val="003D42FD"/>
    <w:rsid w:val="003F39F6"/>
    <w:rsid w:val="003F3E48"/>
    <w:rsid w:val="0041317D"/>
    <w:rsid w:val="00413D46"/>
    <w:rsid w:val="004B53E6"/>
    <w:rsid w:val="004C5268"/>
    <w:rsid w:val="00506353"/>
    <w:rsid w:val="00510AF2"/>
    <w:rsid w:val="00520CA1"/>
    <w:rsid w:val="00530DEF"/>
    <w:rsid w:val="00550CED"/>
    <w:rsid w:val="00575D7F"/>
    <w:rsid w:val="005940E9"/>
    <w:rsid w:val="005976DC"/>
    <w:rsid w:val="005C560D"/>
    <w:rsid w:val="005D60C2"/>
    <w:rsid w:val="005E20B5"/>
    <w:rsid w:val="005E32DF"/>
    <w:rsid w:val="006166A2"/>
    <w:rsid w:val="006176D5"/>
    <w:rsid w:val="006378C0"/>
    <w:rsid w:val="006515AA"/>
    <w:rsid w:val="00665877"/>
    <w:rsid w:val="00683411"/>
    <w:rsid w:val="00692551"/>
    <w:rsid w:val="00692984"/>
    <w:rsid w:val="006A3B1D"/>
    <w:rsid w:val="006B3CCB"/>
    <w:rsid w:val="006B4D90"/>
    <w:rsid w:val="006C16B5"/>
    <w:rsid w:val="006C6130"/>
    <w:rsid w:val="006D1319"/>
    <w:rsid w:val="006F0FCA"/>
    <w:rsid w:val="007051B5"/>
    <w:rsid w:val="007461A5"/>
    <w:rsid w:val="007556E9"/>
    <w:rsid w:val="00764D24"/>
    <w:rsid w:val="00770998"/>
    <w:rsid w:val="007B0D58"/>
    <w:rsid w:val="007E4613"/>
    <w:rsid w:val="007F3C34"/>
    <w:rsid w:val="007F4F3F"/>
    <w:rsid w:val="007F73C0"/>
    <w:rsid w:val="00814F3C"/>
    <w:rsid w:val="00821D9A"/>
    <w:rsid w:val="00852B41"/>
    <w:rsid w:val="00883781"/>
    <w:rsid w:val="008951C7"/>
    <w:rsid w:val="008A39F1"/>
    <w:rsid w:val="008A7078"/>
    <w:rsid w:val="008B72C1"/>
    <w:rsid w:val="008C0304"/>
    <w:rsid w:val="008F1E4C"/>
    <w:rsid w:val="008F5172"/>
    <w:rsid w:val="0092363D"/>
    <w:rsid w:val="00923E92"/>
    <w:rsid w:val="00940E47"/>
    <w:rsid w:val="009622B5"/>
    <w:rsid w:val="0096640B"/>
    <w:rsid w:val="009753E6"/>
    <w:rsid w:val="009871A6"/>
    <w:rsid w:val="009C2B12"/>
    <w:rsid w:val="009D6030"/>
    <w:rsid w:val="009D779C"/>
    <w:rsid w:val="009E23FB"/>
    <w:rsid w:val="00A16D02"/>
    <w:rsid w:val="00A20BE9"/>
    <w:rsid w:val="00A21DB7"/>
    <w:rsid w:val="00A32CA1"/>
    <w:rsid w:val="00A52369"/>
    <w:rsid w:val="00A710E1"/>
    <w:rsid w:val="00A76F56"/>
    <w:rsid w:val="00A876D9"/>
    <w:rsid w:val="00A91504"/>
    <w:rsid w:val="00AF28B7"/>
    <w:rsid w:val="00B0019A"/>
    <w:rsid w:val="00B12A40"/>
    <w:rsid w:val="00B328FE"/>
    <w:rsid w:val="00B54BC0"/>
    <w:rsid w:val="00B5556C"/>
    <w:rsid w:val="00B61118"/>
    <w:rsid w:val="00B71606"/>
    <w:rsid w:val="00B83762"/>
    <w:rsid w:val="00B8513F"/>
    <w:rsid w:val="00B9225A"/>
    <w:rsid w:val="00BC24C3"/>
    <w:rsid w:val="00BD4A14"/>
    <w:rsid w:val="00C048CE"/>
    <w:rsid w:val="00C33AE3"/>
    <w:rsid w:val="00C460F5"/>
    <w:rsid w:val="00C81022"/>
    <w:rsid w:val="00C835F2"/>
    <w:rsid w:val="00C959A0"/>
    <w:rsid w:val="00CA4AD2"/>
    <w:rsid w:val="00CB6957"/>
    <w:rsid w:val="00CD2468"/>
    <w:rsid w:val="00CD6FAD"/>
    <w:rsid w:val="00CE52CA"/>
    <w:rsid w:val="00CE689E"/>
    <w:rsid w:val="00D10987"/>
    <w:rsid w:val="00D16FDB"/>
    <w:rsid w:val="00D175DB"/>
    <w:rsid w:val="00D25BC5"/>
    <w:rsid w:val="00D3531F"/>
    <w:rsid w:val="00D70C48"/>
    <w:rsid w:val="00D974CF"/>
    <w:rsid w:val="00DB1CA8"/>
    <w:rsid w:val="00DD770D"/>
    <w:rsid w:val="00DE523E"/>
    <w:rsid w:val="00DE54A6"/>
    <w:rsid w:val="00DF1B6C"/>
    <w:rsid w:val="00E264B6"/>
    <w:rsid w:val="00E53D63"/>
    <w:rsid w:val="00E62634"/>
    <w:rsid w:val="00E716BF"/>
    <w:rsid w:val="00EB4FB4"/>
    <w:rsid w:val="00EF19FB"/>
    <w:rsid w:val="00EF5D02"/>
    <w:rsid w:val="00F21525"/>
    <w:rsid w:val="00F42DA2"/>
    <w:rsid w:val="00F63583"/>
    <w:rsid w:val="00F6442D"/>
    <w:rsid w:val="00F96A2C"/>
    <w:rsid w:val="00FD3D5D"/>
    <w:rsid w:val="00FE51C8"/>
    <w:rsid w:val="00FF03B9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1F1A2"/>
  <w15:docId w15:val="{C4FCD859-063B-440B-AB90-4EEFD035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411"/>
  </w:style>
  <w:style w:type="paragraph" w:styleId="Titre1">
    <w:name w:val="heading 1"/>
    <w:basedOn w:val="Normal"/>
    <w:link w:val="Titre1Car"/>
    <w:uiPriority w:val="1"/>
    <w:qFormat/>
    <w:rsid w:val="001E604E"/>
    <w:pPr>
      <w:widowControl w:val="0"/>
      <w:autoSpaceDE w:val="0"/>
      <w:autoSpaceDN w:val="0"/>
      <w:spacing w:after="0" w:line="240" w:lineRule="auto"/>
      <w:ind w:left="850"/>
      <w:outlineLvl w:val="0"/>
    </w:pPr>
    <w:rPr>
      <w:rFonts w:ascii="Trebuchet MS" w:eastAsia="Trebuchet MS" w:hAnsi="Trebuchet MS" w:cs="Trebuchet MS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C9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E3C9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F03B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F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3B9"/>
  </w:style>
  <w:style w:type="paragraph" w:styleId="Pieddepage">
    <w:name w:val="footer"/>
    <w:basedOn w:val="Normal"/>
    <w:link w:val="PieddepageCar"/>
    <w:uiPriority w:val="99"/>
    <w:unhideWhenUsed/>
    <w:rsid w:val="00FF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03B9"/>
  </w:style>
  <w:style w:type="paragraph" w:customStyle="1" w:styleId="Pa0">
    <w:name w:val="Pa0"/>
    <w:basedOn w:val="Normal"/>
    <w:next w:val="Normal"/>
    <w:uiPriority w:val="99"/>
    <w:rsid w:val="008B72C1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rsid w:val="008B72C1"/>
    <w:rPr>
      <w:color w:val="000000"/>
      <w:sz w:val="20"/>
      <w:szCs w:val="20"/>
    </w:rPr>
  </w:style>
  <w:style w:type="paragraph" w:customStyle="1" w:styleId="Default">
    <w:name w:val="Default"/>
    <w:rsid w:val="008B72C1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F4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8593C"/>
    <w:rPr>
      <w:color w:val="808080"/>
    </w:rPr>
  </w:style>
  <w:style w:type="paragraph" w:styleId="Paragraphedeliste">
    <w:name w:val="List Paragraph"/>
    <w:basedOn w:val="Normal"/>
    <w:uiPriority w:val="1"/>
    <w:qFormat/>
    <w:rsid w:val="00C33AE3"/>
    <w:pPr>
      <w:widowControl w:val="0"/>
      <w:autoSpaceDE w:val="0"/>
      <w:autoSpaceDN w:val="0"/>
      <w:spacing w:after="0" w:line="240" w:lineRule="auto"/>
      <w:ind w:left="1080" w:hanging="230"/>
    </w:pPr>
    <w:rPr>
      <w:rFonts w:ascii="Trebuchet MS" w:eastAsia="Trebuchet MS" w:hAnsi="Trebuchet MS" w:cs="Trebuchet MS"/>
    </w:rPr>
  </w:style>
  <w:style w:type="paragraph" w:styleId="Corpsdetexte">
    <w:name w:val="Body Text"/>
    <w:basedOn w:val="Normal"/>
    <w:link w:val="CorpsdetexteCar"/>
    <w:uiPriority w:val="1"/>
    <w:qFormat/>
    <w:rsid w:val="00530DE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530DEF"/>
    <w:rPr>
      <w:rFonts w:ascii="Trebuchet MS" w:eastAsia="Trebuchet MS" w:hAnsi="Trebuchet MS" w:cs="Trebuchet MS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1"/>
    <w:rsid w:val="001E604E"/>
    <w:rPr>
      <w:rFonts w:ascii="Trebuchet MS" w:eastAsia="Trebuchet MS" w:hAnsi="Trebuchet MS" w:cs="Trebuchet MS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1E60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E604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styleId="Mentionnonrsolue">
    <w:name w:val="Unresolved Mention"/>
    <w:basedOn w:val="Policepardfaut"/>
    <w:uiPriority w:val="99"/>
    <w:semiHidden/>
    <w:unhideWhenUsed/>
    <w:rsid w:val="00F63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12.png"/><Relationship Id="rId10" Type="http://schemas.openxmlformats.org/officeDocument/2006/relationships/image" Target="media/image8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aint-gobain.com/fr" TargetMode="External"/><Relationship Id="rId2" Type="http://schemas.openxmlformats.org/officeDocument/2006/relationships/image" Target="media/image7.jpg"/><Relationship Id="rId1" Type="http://schemas.openxmlformats.org/officeDocument/2006/relationships/image" Target="media/image6.png"/><Relationship Id="rId4" Type="http://schemas.openxmlformats.org/officeDocument/2006/relationships/hyperlink" Target="https://www.generation-saint-gobain.fr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5F7FBD-D804-41F3-AD97-8ADC916BCF78}"/>
      </w:docPartPr>
      <w:docPartBody>
        <w:p w:rsidR="005C0F12" w:rsidRDefault="00C86036">
          <w:r w:rsidRPr="007726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3F67DF32564A59AE1347974BFC95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5A2D1-A084-457F-B695-47B4D2B666D9}"/>
      </w:docPartPr>
      <w:docPartBody>
        <w:p w:rsidR="005C0F12" w:rsidRDefault="00C86036" w:rsidP="00C86036">
          <w:pPr>
            <w:pStyle w:val="083F67DF32564A59AE1347974BFC95731"/>
          </w:pPr>
          <w:r w:rsidRPr="007726C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3470B4BB26F458880AA806AF9077F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D6A43E-3C1D-403A-90F8-6F7A3D7FFBC9}"/>
      </w:docPartPr>
      <w:docPartBody>
        <w:p w:rsidR="005C0F12" w:rsidRDefault="00C86036" w:rsidP="00C86036">
          <w:pPr>
            <w:pStyle w:val="F3470B4BB26F458880AA806AF9077FF91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59A1C9E57392441FA5BAB56FA5C616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2E9335-B9D9-42D4-B4ED-AA450F025A83}"/>
      </w:docPartPr>
      <w:docPartBody>
        <w:p w:rsidR="005C0F12" w:rsidRDefault="00C86036" w:rsidP="00C86036">
          <w:pPr>
            <w:pStyle w:val="59A1C9E57392441FA5BAB56FA5C6160C"/>
          </w:pPr>
          <w:r w:rsidRPr="007726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70F010B97A42F1948E2CE83CA7D9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374C2-25E4-4B31-B21F-17E0A55D0093}"/>
      </w:docPartPr>
      <w:docPartBody>
        <w:p w:rsidR="005C0F12" w:rsidRDefault="00C86036" w:rsidP="00C86036">
          <w:pPr>
            <w:pStyle w:val="6370F010B97A42F1948E2CE83CA7D945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75C52C0C23E04A9CAFA68D8058F0BA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0A284F-3509-4851-AB01-3CF99B1C3703}"/>
      </w:docPartPr>
      <w:docPartBody>
        <w:p w:rsidR="005C0F12" w:rsidRDefault="00C86036" w:rsidP="00C86036">
          <w:pPr>
            <w:pStyle w:val="75C52C0C23E04A9CAFA68D8058F0BA38"/>
          </w:pPr>
          <w:r w:rsidRPr="007726C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CAD9FDF9327489BAC56DEA142011F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6EBA33-15F1-4CB4-B6D5-D2C913F7F764}"/>
      </w:docPartPr>
      <w:docPartBody>
        <w:p w:rsidR="005C0F12" w:rsidRDefault="00C86036" w:rsidP="00C86036">
          <w:pPr>
            <w:pStyle w:val="0CAD9FDF9327489BAC56DEA142011F46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144F3B952A3E45FAB703E51129D476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F0240-DD0A-431D-920B-C9403B9242B4}"/>
      </w:docPartPr>
      <w:docPartBody>
        <w:p w:rsidR="005C0F12" w:rsidRDefault="00C86036" w:rsidP="00C86036">
          <w:pPr>
            <w:pStyle w:val="144F3B952A3E45FAB703E51129D4765B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55A6B258D82A4EAE9F6D9A94D5FE14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24E106-370D-4C73-82E4-2DCF33208127}"/>
      </w:docPartPr>
      <w:docPartBody>
        <w:p w:rsidR="005C0F12" w:rsidRDefault="00C86036" w:rsidP="00C86036">
          <w:pPr>
            <w:pStyle w:val="55A6B258D82A4EAE9F6D9A94D5FE144F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7424B578F97141E3908F7EC6DCDD8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205D50-6633-4A49-B1A3-ED9BA7D36DB5}"/>
      </w:docPartPr>
      <w:docPartBody>
        <w:p w:rsidR="005C0F12" w:rsidRDefault="00C86036" w:rsidP="00C86036">
          <w:pPr>
            <w:pStyle w:val="7424B578F97141E3908F7EC6DCDD8196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842BAE63DDC04A90BA50496D124707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9D373C-6DCE-463C-BC8A-3A1B4ED62804}"/>
      </w:docPartPr>
      <w:docPartBody>
        <w:p w:rsidR="005C0F12" w:rsidRDefault="00C86036" w:rsidP="00C86036">
          <w:pPr>
            <w:pStyle w:val="842BAE63DDC04A90BA50496D12470736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1C677D721C174FEDA78A9B26029C0D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125A16-61A9-49A6-B659-0358C4B7197B}"/>
      </w:docPartPr>
      <w:docPartBody>
        <w:p w:rsidR="005C0F12" w:rsidRDefault="00C86036" w:rsidP="00C86036">
          <w:pPr>
            <w:pStyle w:val="1C677D721C174FEDA78A9B26029C0DAF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18C16E84AB74E569C346A8BD3EEF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96A94E-4D6B-4F44-9421-7EEE2F667924}"/>
      </w:docPartPr>
      <w:docPartBody>
        <w:p w:rsidR="005C0F12" w:rsidRDefault="00C86036" w:rsidP="00C86036">
          <w:pPr>
            <w:pStyle w:val="618C16E84AB74E569C346A8BD3EEF64E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B6AEBF6E75AC4FF6A9AB2BDB9E113E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95FF1-76AE-4905-93B7-4C5B2B1330AC}"/>
      </w:docPartPr>
      <w:docPartBody>
        <w:p w:rsidR="005C0F12" w:rsidRDefault="00C86036" w:rsidP="00C86036">
          <w:pPr>
            <w:pStyle w:val="B6AEBF6E75AC4FF6A9AB2BDB9E113E65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CED1A5D1E6540ACA1BA8BAE8715B9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F5342-8739-427E-945E-C7CCC1CEB79A}"/>
      </w:docPartPr>
      <w:docPartBody>
        <w:p w:rsidR="005C0F12" w:rsidRDefault="00C86036" w:rsidP="00C86036">
          <w:pPr>
            <w:pStyle w:val="FCED1A5D1E6540ACA1BA8BAE8715B91D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78032F8D722A48D59B22E6EA93C561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244D1-1613-4C5B-8559-5D79216D618D}"/>
      </w:docPartPr>
      <w:docPartBody>
        <w:p w:rsidR="005C0F12" w:rsidRDefault="00C86036" w:rsidP="00C86036">
          <w:pPr>
            <w:pStyle w:val="78032F8D722A48D59B22E6EA93C5616B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38B9D67858FA4B43BC90AE2A4EA312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3DC48-5227-432E-A36D-56FCD1283C07}"/>
      </w:docPartPr>
      <w:docPartBody>
        <w:p w:rsidR="005C0F12" w:rsidRDefault="00C86036" w:rsidP="00C86036">
          <w:pPr>
            <w:pStyle w:val="38B9D67858FA4B43BC90AE2A4EA3120E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18384C97BF04297AB7510B2DA6E7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F7B8D9-A47B-4ECB-977D-AEB4FAA7EAA5}"/>
      </w:docPartPr>
      <w:docPartBody>
        <w:p w:rsidR="005C0F12" w:rsidRDefault="00C86036" w:rsidP="00C86036">
          <w:pPr>
            <w:pStyle w:val="F18384C97BF04297AB7510B2DA6E7C96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524FE61083C34B9A93879FBA443BE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A6A105-24F0-440B-A836-093BED246914}"/>
      </w:docPartPr>
      <w:docPartBody>
        <w:p w:rsidR="005C0F12" w:rsidRDefault="00C86036" w:rsidP="00C86036">
          <w:pPr>
            <w:pStyle w:val="524FE61083C34B9A93879FBA443BE7AC"/>
          </w:pPr>
          <w:r w:rsidRPr="007726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11CDA305274DCD9128950F3BB52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332275-04C2-4407-91C6-28C32E53221D}"/>
      </w:docPartPr>
      <w:docPartBody>
        <w:p w:rsidR="0039494C" w:rsidRDefault="005C0F12" w:rsidP="005C0F12">
          <w:pPr>
            <w:pStyle w:val="4811CDA305274DCD9128950F3BB5290D"/>
          </w:pPr>
          <w:r w:rsidRPr="00A16D02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055734E1F3184185B150F517D49E1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3EC681-9050-4C34-86E4-BC06174B9070}"/>
      </w:docPartPr>
      <w:docPartBody>
        <w:p w:rsidR="0039494C" w:rsidRDefault="005C0F12" w:rsidP="005C0F12">
          <w:pPr>
            <w:pStyle w:val="055734E1F3184185B150F517D49E1AA6"/>
          </w:pPr>
          <w:r w:rsidRPr="00A16D02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05EECB9698B240E4AFE1A4CBC308E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6F070-13BA-44D5-B9AE-89DA01B22A25}"/>
      </w:docPartPr>
      <w:docPartBody>
        <w:p w:rsidR="0039494C" w:rsidRDefault="005C0F12" w:rsidP="005C0F12">
          <w:pPr>
            <w:pStyle w:val="05EECB9698B240E4AFE1A4CBC308EFF0"/>
          </w:pPr>
          <w:r w:rsidRPr="00A16D02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82AF9BB65D234142AA6A3288203B72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BBEB6-A549-4292-ADFF-11F2F9869FDF}"/>
      </w:docPartPr>
      <w:docPartBody>
        <w:p w:rsidR="0039494C" w:rsidRDefault="005C0F12" w:rsidP="005C0F12">
          <w:pPr>
            <w:pStyle w:val="82AF9BB65D234142AA6A3288203B721B"/>
          </w:pPr>
          <w:r w:rsidRPr="00A16D02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F92D668399EC4C9E8F8DDB05539AA7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7DCC16-5928-4072-A887-935573F2157C}"/>
      </w:docPartPr>
      <w:docPartBody>
        <w:p w:rsidR="0039494C" w:rsidRDefault="005C0F12" w:rsidP="005C0F12">
          <w:pPr>
            <w:pStyle w:val="F92D668399EC4C9E8F8DDB05539AA7D2"/>
          </w:pPr>
          <w:r w:rsidRPr="00A16D02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38340A3D5AD9474E971E010D5712B9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CBA1A8-E9B8-4613-B0CE-AD76BFD0A105}"/>
      </w:docPartPr>
      <w:docPartBody>
        <w:p w:rsidR="0039494C" w:rsidRDefault="005C0F12" w:rsidP="005C0F12">
          <w:pPr>
            <w:pStyle w:val="38340A3D5AD9474E971E010D5712B96D"/>
          </w:pPr>
          <w:r w:rsidRPr="00A16D02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900355-A8F8-4997-97BC-834A9EB998C8}"/>
      </w:docPartPr>
      <w:docPartBody>
        <w:p w:rsidR="0039494C" w:rsidRDefault="005C0F12">
          <w:r w:rsidRPr="00D524A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BA02D7-8972-4790-95D5-86D34504711F}"/>
      </w:docPartPr>
      <w:docPartBody>
        <w:p w:rsidR="00A522BE" w:rsidRDefault="0039494C">
          <w:r w:rsidRPr="000643C6">
            <w:rPr>
              <w:rStyle w:val="Textedelespacerserv"/>
            </w:rPr>
            <w:t>Choisissez un élément.</w:t>
          </w:r>
        </w:p>
      </w:docPartBody>
    </w:docPart>
    <w:docPart>
      <w:docPartPr>
        <w:name w:val="55FA83B25B824487AB8201079665B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272FE6-D28A-4E7C-96CE-E4F6C691B4CF}"/>
      </w:docPartPr>
      <w:docPartBody>
        <w:p w:rsidR="00931811" w:rsidRDefault="00686BAA" w:rsidP="00686BAA">
          <w:pPr>
            <w:pStyle w:val="55FA83B25B824487AB8201079665BDE1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302C135E9E88443D816BD4BB9ABD30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4B9AA8-A1AD-4217-AC06-26F106071973}"/>
      </w:docPartPr>
      <w:docPartBody>
        <w:p w:rsidR="00C502FD" w:rsidRDefault="00BD619A" w:rsidP="00BD619A">
          <w:pPr>
            <w:pStyle w:val="302C135E9E88443D816BD4BB9ABD3078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BE63C6941D43489DB5F1E6C5B11DD6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F61A28-7826-4AA7-A90A-BEE757980C53}"/>
      </w:docPartPr>
      <w:docPartBody>
        <w:p w:rsidR="00C502FD" w:rsidRDefault="00BD619A" w:rsidP="00BD619A">
          <w:pPr>
            <w:pStyle w:val="BE63C6941D43489DB5F1E6C5B11DD67B"/>
          </w:pPr>
          <w:r w:rsidRPr="00A16D02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33CD68CE6A0C45FC950A4A575B5F1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699345-8B5B-46B4-A1DB-2A5861665655}"/>
      </w:docPartPr>
      <w:docPartBody>
        <w:p w:rsidR="00C502FD" w:rsidRDefault="00BD619A" w:rsidP="00BD619A">
          <w:pPr>
            <w:pStyle w:val="33CD68CE6A0C45FC950A4A575B5F149A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0A2489050056414D9BF25A2DCB5E6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2741E9-EB77-4330-9F31-7EA94BB24AB4}"/>
      </w:docPartPr>
      <w:docPartBody>
        <w:p w:rsidR="00C502FD" w:rsidRDefault="00BD619A" w:rsidP="00BD619A">
          <w:pPr>
            <w:pStyle w:val="0A2489050056414D9BF25A2DCB5E6439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E6DB09CF1A09426BA0956EA82F21F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8F1241-8FBC-477A-9336-9BF4C46DC167}"/>
      </w:docPartPr>
      <w:docPartBody>
        <w:p w:rsidR="00C502FD" w:rsidRDefault="00BD619A" w:rsidP="00BD619A">
          <w:pPr>
            <w:pStyle w:val="E6DB09CF1A09426BA0956EA82F21F83A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036"/>
    <w:rsid w:val="001608D9"/>
    <w:rsid w:val="0039494C"/>
    <w:rsid w:val="005C0F12"/>
    <w:rsid w:val="00686BAA"/>
    <w:rsid w:val="008A379C"/>
    <w:rsid w:val="00931811"/>
    <w:rsid w:val="009C58CE"/>
    <w:rsid w:val="00A522BE"/>
    <w:rsid w:val="00B2108A"/>
    <w:rsid w:val="00BD619A"/>
    <w:rsid w:val="00C502FD"/>
    <w:rsid w:val="00C86036"/>
    <w:rsid w:val="00EC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D619A"/>
    <w:rPr>
      <w:color w:val="808080"/>
    </w:rPr>
  </w:style>
  <w:style w:type="paragraph" w:customStyle="1" w:styleId="083F67DF32564A59AE1347974BFC9573">
    <w:name w:val="083F67DF32564A59AE1347974BFC9573"/>
    <w:rsid w:val="00C86036"/>
  </w:style>
  <w:style w:type="paragraph" w:customStyle="1" w:styleId="E46F07EAE0654B4AA4CE957DF376FA54">
    <w:name w:val="E46F07EAE0654B4AA4CE957DF376FA54"/>
    <w:rsid w:val="00C86036"/>
  </w:style>
  <w:style w:type="paragraph" w:customStyle="1" w:styleId="F3470B4BB26F458880AA806AF9077FF9">
    <w:name w:val="F3470B4BB26F458880AA806AF9077FF9"/>
    <w:rsid w:val="00C86036"/>
  </w:style>
  <w:style w:type="paragraph" w:customStyle="1" w:styleId="0409B3F0A83942EF875A67D937C763D9">
    <w:name w:val="0409B3F0A83942EF875A67D937C763D9"/>
    <w:rsid w:val="00C86036"/>
  </w:style>
  <w:style w:type="paragraph" w:customStyle="1" w:styleId="311FC3D8F248493492BE0BE39E426542">
    <w:name w:val="311FC3D8F248493492BE0BE39E426542"/>
    <w:rsid w:val="00C86036"/>
  </w:style>
  <w:style w:type="paragraph" w:customStyle="1" w:styleId="43360F09237D41A7880BDC5F320EABE4">
    <w:name w:val="43360F09237D41A7880BDC5F320EABE4"/>
    <w:rsid w:val="00C86036"/>
  </w:style>
  <w:style w:type="paragraph" w:customStyle="1" w:styleId="E3F2253A09AD4E80A6B212A976A67B44">
    <w:name w:val="E3F2253A09AD4E80A6B212A976A67B44"/>
    <w:rsid w:val="00C86036"/>
  </w:style>
  <w:style w:type="paragraph" w:customStyle="1" w:styleId="C8B465DAB0DE4B0F9C2878D987CCAEC5">
    <w:name w:val="C8B465DAB0DE4B0F9C2878D987CCAEC5"/>
    <w:rsid w:val="00C86036"/>
  </w:style>
  <w:style w:type="paragraph" w:customStyle="1" w:styleId="0007295D07C047DA9A2561A0A9FD6485">
    <w:name w:val="0007295D07C047DA9A2561A0A9FD6485"/>
    <w:rsid w:val="00C86036"/>
  </w:style>
  <w:style w:type="paragraph" w:customStyle="1" w:styleId="7D8D1EC4FBBB4C9C8CEE48282F11A1F1">
    <w:name w:val="7D8D1EC4FBBB4C9C8CEE48282F11A1F1"/>
    <w:rsid w:val="00C86036"/>
  </w:style>
  <w:style w:type="paragraph" w:customStyle="1" w:styleId="109E0EB9CD5143A08A7594735D45AF40">
    <w:name w:val="109E0EB9CD5143A08A7594735D45AF40"/>
    <w:rsid w:val="00C86036"/>
  </w:style>
  <w:style w:type="paragraph" w:customStyle="1" w:styleId="1EEC1E872C854C8E927C35D9933FF6C7">
    <w:name w:val="1EEC1E872C854C8E927C35D9933FF6C7"/>
    <w:rsid w:val="00C86036"/>
  </w:style>
  <w:style w:type="paragraph" w:customStyle="1" w:styleId="7A4372676FC7428CB43ED9ABB3251902">
    <w:name w:val="7A4372676FC7428CB43ED9ABB3251902"/>
    <w:rsid w:val="00C86036"/>
  </w:style>
  <w:style w:type="paragraph" w:customStyle="1" w:styleId="36A6FAB21B974532B2FA4AD4C2383F95">
    <w:name w:val="36A6FAB21B974532B2FA4AD4C2383F95"/>
    <w:rsid w:val="00C86036"/>
  </w:style>
  <w:style w:type="paragraph" w:customStyle="1" w:styleId="637F2A92B3DA46258FE46F5CCC426A53">
    <w:name w:val="637F2A92B3DA46258FE46F5CCC426A53"/>
    <w:rsid w:val="00C86036"/>
  </w:style>
  <w:style w:type="paragraph" w:customStyle="1" w:styleId="B60D481F24404B82A3A3CCC472D9D11A">
    <w:name w:val="B60D481F24404B82A3A3CCC472D9D11A"/>
    <w:rsid w:val="00C86036"/>
  </w:style>
  <w:style w:type="paragraph" w:customStyle="1" w:styleId="8D86BC84B57A4705BB82499A879C8DD3">
    <w:name w:val="8D86BC84B57A4705BB82499A879C8DD3"/>
    <w:rsid w:val="00C86036"/>
  </w:style>
  <w:style w:type="paragraph" w:customStyle="1" w:styleId="A25AEC25063E4941A44B397D4FE260B4">
    <w:name w:val="A25AEC25063E4941A44B397D4FE260B4"/>
    <w:rsid w:val="00C86036"/>
  </w:style>
  <w:style w:type="paragraph" w:customStyle="1" w:styleId="D1CC8D1E92C5400D8F9CDCFF44C0A13C">
    <w:name w:val="D1CC8D1E92C5400D8F9CDCFF44C0A13C"/>
    <w:rsid w:val="00C86036"/>
  </w:style>
  <w:style w:type="paragraph" w:customStyle="1" w:styleId="316ADC87EC294566AD71C30CEDAB4D55">
    <w:name w:val="316ADC87EC294566AD71C30CEDAB4D55"/>
    <w:rsid w:val="00C86036"/>
  </w:style>
  <w:style w:type="paragraph" w:customStyle="1" w:styleId="65F9C3E45FF14C7EBA450D8AC06FE618">
    <w:name w:val="65F9C3E45FF14C7EBA450D8AC06FE618"/>
    <w:rsid w:val="00C86036"/>
  </w:style>
  <w:style w:type="paragraph" w:customStyle="1" w:styleId="F6F93392AE6B4F5AA12EF94AC8A44D2E">
    <w:name w:val="F6F93392AE6B4F5AA12EF94AC8A44D2E"/>
    <w:rsid w:val="00C86036"/>
  </w:style>
  <w:style w:type="paragraph" w:customStyle="1" w:styleId="FB248A2C52914482B92730AE5DBC8FFA">
    <w:name w:val="FB248A2C52914482B92730AE5DBC8FFA"/>
    <w:rsid w:val="00C86036"/>
  </w:style>
  <w:style w:type="paragraph" w:customStyle="1" w:styleId="94EDEDFD5D5E48C0B0A8D8EABC9B37A8">
    <w:name w:val="94EDEDFD5D5E48C0B0A8D8EABC9B37A8"/>
    <w:rsid w:val="00C86036"/>
  </w:style>
  <w:style w:type="paragraph" w:customStyle="1" w:styleId="68D7268919CC428DAE03F12DFA013405">
    <w:name w:val="68D7268919CC428DAE03F12DFA013405"/>
    <w:rsid w:val="00C86036"/>
  </w:style>
  <w:style w:type="paragraph" w:customStyle="1" w:styleId="937AE686F27A4571B105DFA8C736BBC2">
    <w:name w:val="937AE686F27A4571B105DFA8C736BBC2"/>
    <w:rsid w:val="00C86036"/>
  </w:style>
  <w:style w:type="paragraph" w:customStyle="1" w:styleId="FC8AE6623BBA4986B4963516607E014E">
    <w:name w:val="FC8AE6623BBA4986B4963516607E014E"/>
    <w:rsid w:val="00C86036"/>
  </w:style>
  <w:style w:type="paragraph" w:customStyle="1" w:styleId="0B1385CC266B4ADDB46EFA2A7D0FE2E6">
    <w:name w:val="0B1385CC266B4ADDB46EFA2A7D0FE2E6"/>
    <w:rsid w:val="00C86036"/>
  </w:style>
  <w:style w:type="paragraph" w:customStyle="1" w:styleId="6FFFD713E8134A54A774452EA26E1514">
    <w:name w:val="6FFFD713E8134A54A774452EA26E1514"/>
    <w:rsid w:val="00C86036"/>
  </w:style>
  <w:style w:type="paragraph" w:customStyle="1" w:styleId="E4759FA3C24D4BD0A4B7F954E0785F95">
    <w:name w:val="E4759FA3C24D4BD0A4B7F954E0785F95"/>
    <w:rsid w:val="00C86036"/>
  </w:style>
  <w:style w:type="paragraph" w:customStyle="1" w:styleId="C1E868E1E4E7415F8879AEF0D8DBE823">
    <w:name w:val="C1E868E1E4E7415F8879AEF0D8DBE823"/>
    <w:rsid w:val="00C86036"/>
  </w:style>
  <w:style w:type="paragraph" w:customStyle="1" w:styleId="A426FBAE21CE45FBABA3BE9CE59FECBE">
    <w:name w:val="A426FBAE21CE45FBABA3BE9CE59FECBE"/>
    <w:rsid w:val="00C86036"/>
  </w:style>
  <w:style w:type="paragraph" w:customStyle="1" w:styleId="743E2082A21040E7B3F430DC2E647CE7">
    <w:name w:val="743E2082A21040E7B3F430DC2E647CE7"/>
    <w:rsid w:val="00C86036"/>
  </w:style>
  <w:style w:type="paragraph" w:customStyle="1" w:styleId="F39D5E6129794AF5A6EDBA7987D01BC3">
    <w:name w:val="F39D5E6129794AF5A6EDBA7987D01BC3"/>
    <w:rsid w:val="00C86036"/>
  </w:style>
  <w:style w:type="paragraph" w:customStyle="1" w:styleId="945AB3C1E8E24B4BB6750E5AD7406D41">
    <w:name w:val="945AB3C1E8E24B4BB6750E5AD7406D41"/>
    <w:rsid w:val="00C86036"/>
  </w:style>
  <w:style w:type="paragraph" w:customStyle="1" w:styleId="0F4341C358474F27A31FF512540CC034">
    <w:name w:val="0F4341C358474F27A31FF512540CC034"/>
    <w:rsid w:val="00C86036"/>
  </w:style>
  <w:style w:type="paragraph" w:customStyle="1" w:styleId="639C40E06E8B4DDF96ED5763F555043B">
    <w:name w:val="639C40E06E8B4DDF96ED5763F555043B"/>
    <w:rsid w:val="00C86036"/>
  </w:style>
  <w:style w:type="paragraph" w:customStyle="1" w:styleId="3FD1642E578E42668E41C9D314D6868D">
    <w:name w:val="3FD1642E578E42668E41C9D314D6868D"/>
    <w:rsid w:val="00C86036"/>
  </w:style>
  <w:style w:type="paragraph" w:customStyle="1" w:styleId="70C193C76A424116975D71849B54554F">
    <w:name w:val="70C193C76A424116975D71849B54554F"/>
    <w:rsid w:val="00C86036"/>
  </w:style>
  <w:style w:type="paragraph" w:customStyle="1" w:styleId="3436CA7E53D6462D925955CE7646C40A">
    <w:name w:val="3436CA7E53D6462D925955CE7646C40A"/>
    <w:rsid w:val="00C86036"/>
  </w:style>
  <w:style w:type="paragraph" w:customStyle="1" w:styleId="59A1C9E57392441FA5BAB56FA5C6160C">
    <w:name w:val="59A1C9E57392441FA5BAB56FA5C6160C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370F010B97A42F1948E2CE83CA7D945">
    <w:name w:val="6370F010B97A42F1948E2CE83CA7D945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75C52C0C23E04A9CAFA68D8058F0BA38">
    <w:name w:val="75C52C0C23E04A9CAFA68D8058F0BA38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0CAD9FDF9327489BAC56DEA142011F46">
    <w:name w:val="0CAD9FDF9327489BAC56DEA142011F46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144F3B952A3E45FAB703E51129D4765B">
    <w:name w:val="144F3B952A3E45FAB703E51129D4765B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083F67DF32564A59AE1347974BFC95731">
    <w:name w:val="083F67DF32564A59AE1347974BFC9573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55A6B258D82A4EAE9F6D9A94D5FE144F">
    <w:name w:val="55A6B258D82A4EAE9F6D9A94D5FE144F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7424B578F97141E3908F7EC6DCDD8196">
    <w:name w:val="7424B578F97141E3908F7EC6DCDD8196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842BAE63DDC04A90BA50496D12470736">
    <w:name w:val="842BAE63DDC04A90BA50496D12470736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1C677D721C174FEDA78A9B26029C0DAF">
    <w:name w:val="1C677D721C174FEDA78A9B26029C0DAF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18C16E84AB74E569C346A8BD3EEF64E">
    <w:name w:val="618C16E84AB74E569C346A8BD3EEF64E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B6AEBF6E75AC4FF6A9AB2BDB9E113E65">
    <w:name w:val="B6AEBF6E75AC4FF6A9AB2BDB9E113E65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FCED1A5D1E6540ACA1BA8BAE8715B91D">
    <w:name w:val="FCED1A5D1E6540ACA1BA8BAE8715B91D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A78A23FD80A8475BBF6BB8126E958955">
    <w:name w:val="A78A23FD80A8475BBF6BB8126E958955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78032F8D722A48D59B22E6EA93C5616B">
    <w:name w:val="78032F8D722A48D59B22E6EA93C5616B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38B9D67858FA4B43BC90AE2A4EA3120E">
    <w:name w:val="38B9D67858FA4B43BC90AE2A4EA3120E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F3470B4BB26F458880AA806AF9077FF91">
    <w:name w:val="F3470B4BB26F458880AA806AF9077FF9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F18384C97BF04297AB7510B2DA6E7C96">
    <w:name w:val="F18384C97BF04297AB7510B2DA6E7C96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524FE61083C34B9A93879FBA443BE7AC">
    <w:name w:val="524FE61083C34B9A93879FBA443BE7AC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2CD7C027414D4D07B7A493A6E9BBCB6C">
    <w:name w:val="2CD7C027414D4D07B7A493A6E9BBCB6C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A8FC6CBDB2074205BABB9B3142AD218A">
    <w:name w:val="A8FC6CBDB2074205BABB9B3142AD218A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502B13FB29EB433EBC089B29D1422B93">
    <w:name w:val="502B13FB29EB433EBC089B29D1422B93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C9D99B6397DA4311A1A4CF65D0CF8E40">
    <w:name w:val="C9D99B6397DA4311A1A4CF65D0CF8E40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109E0EB9CD5143A08A7594735D45AF401">
    <w:name w:val="109E0EB9CD5143A08A7594735D45AF40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7D8D1EC4FBBB4C9C8CEE48282F11A1F11">
    <w:name w:val="7D8D1EC4FBBB4C9C8CEE48282F11A1F1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813403B7C4049D2B9C7D101BF1B1E86">
    <w:name w:val="6813403B7C4049D2B9C7D101BF1B1E86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1EEC1E872C854C8E927C35D9933FF6C71">
    <w:name w:val="1EEC1E872C854C8E927C35D9933FF6C7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36A6FAB21B974532B2FA4AD4C2383F951">
    <w:name w:val="36A6FAB21B974532B2FA4AD4C2383F95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7726CCCF0E094495A0ECAA363D1B6493">
    <w:name w:val="7726CCCF0E094495A0ECAA363D1B6493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7A4372676FC7428CB43ED9ABB32519021">
    <w:name w:val="7A4372676FC7428CB43ED9ABB3251902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A25AEC25063E4941A44B397D4FE260B41">
    <w:name w:val="A25AEC25063E4941A44B397D4FE260B4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37F2A92B3DA46258FE46F5CCC426A531">
    <w:name w:val="637F2A92B3DA46258FE46F5CCC426A53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B60D481F24404B82A3A3CCC472D9D11A1">
    <w:name w:val="B60D481F24404B82A3A3CCC472D9D11A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8D86BC84B57A4705BB82499A879C8DD31">
    <w:name w:val="8D86BC84B57A4705BB82499A879C8DD3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D1CC8D1E92C5400D8F9CDCFF44C0A13C1">
    <w:name w:val="D1CC8D1E92C5400D8F9CDCFF44C0A13C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316ADC87EC294566AD71C30CEDAB4D551">
    <w:name w:val="316ADC87EC294566AD71C30CEDAB4D55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5F9C3E45FF14C7EBA450D8AC06FE6181">
    <w:name w:val="65F9C3E45FF14C7EBA450D8AC06FE618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F6F93392AE6B4F5AA12EF94AC8A44D2E1">
    <w:name w:val="F6F93392AE6B4F5AA12EF94AC8A44D2E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FB248A2C52914482B92730AE5DBC8FFA1">
    <w:name w:val="FB248A2C52914482B92730AE5DBC8FFA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8D7268919CC428DAE03F12DFA0134051">
    <w:name w:val="68D7268919CC428DAE03F12DFA013405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937AE686F27A4571B105DFA8C736BBC21">
    <w:name w:val="937AE686F27A4571B105DFA8C736BBC2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FC8AE6623BBA4986B4963516607E014E1">
    <w:name w:val="FC8AE6623BBA4986B4963516607E014E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94EDEDFD5D5E48C0B0A8D8EABC9B37A81">
    <w:name w:val="94EDEDFD5D5E48C0B0A8D8EABC9B37A8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0B1385CC266B4ADDB46EFA2A7D0FE2E61">
    <w:name w:val="0B1385CC266B4ADDB46EFA2A7D0FE2E6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FFFD713E8134A54A774452EA26E15141">
    <w:name w:val="6FFFD713E8134A54A774452EA26E1514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E4759FA3C24D4BD0A4B7F954E0785F951">
    <w:name w:val="E4759FA3C24D4BD0A4B7F954E0785F95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C1E868E1E4E7415F8879AEF0D8DBE8231">
    <w:name w:val="C1E868E1E4E7415F8879AEF0D8DBE823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A426FBAE21CE45FBABA3BE9CE59FECBE1">
    <w:name w:val="A426FBAE21CE45FBABA3BE9CE59FECBE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743E2082A21040E7B3F430DC2E647CE71">
    <w:name w:val="743E2082A21040E7B3F430DC2E647CE7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EC5A98DC0E244D45B4009DB1008C7F8A">
    <w:name w:val="EC5A98DC0E244D45B4009DB1008C7F8A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F39D5E6129794AF5A6EDBA7987D01BC31">
    <w:name w:val="F39D5E6129794AF5A6EDBA7987D01BC3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945AB3C1E8E24B4BB6750E5AD7406D411">
    <w:name w:val="945AB3C1E8E24B4BB6750E5AD7406D41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0F4341C358474F27A31FF512540CC0341">
    <w:name w:val="0F4341C358474F27A31FF512540CC034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639C40E06E8B4DDF96ED5763F555043B1">
    <w:name w:val="639C40E06E8B4DDF96ED5763F555043B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3436CA7E53D6462D925955CE7646C40A1">
    <w:name w:val="3436CA7E53D6462D925955CE7646C40A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70C193C76A424116975D71849B54554F1">
    <w:name w:val="70C193C76A424116975D71849B54554F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65100AF13D19434981232B7F78BA035C">
    <w:name w:val="65100AF13D19434981232B7F78BA035C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DB717F1B233147A8B4A71A9301B54D7F">
    <w:name w:val="DB717F1B233147A8B4A71A9301B54D7F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F293B43039A842C49A460B7F0EBE77B3">
    <w:name w:val="F293B43039A842C49A460B7F0EBE77B3"/>
    <w:rsid w:val="005C0F12"/>
  </w:style>
  <w:style w:type="paragraph" w:customStyle="1" w:styleId="4811CDA305274DCD9128950F3BB5290D">
    <w:name w:val="4811CDA305274DCD9128950F3BB5290D"/>
    <w:rsid w:val="005C0F12"/>
  </w:style>
  <w:style w:type="paragraph" w:customStyle="1" w:styleId="8FA2736B4A854451B6A1A2FEB21E42EC">
    <w:name w:val="8FA2736B4A854451B6A1A2FEB21E42EC"/>
    <w:rsid w:val="005C0F12"/>
  </w:style>
  <w:style w:type="paragraph" w:customStyle="1" w:styleId="0501824C4A3D42618F9DF9E5A6F667A6">
    <w:name w:val="0501824C4A3D42618F9DF9E5A6F667A6"/>
    <w:rsid w:val="005C0F12"/>
  </w:style>
  <w:style w:type="paragraph" w:customStyle="1" w:styleId="5FC94A2A507B4A3495ADA80737482748">
    <w:name w:val="5FC94A2A507B4A3495ADA80737482748"/>
    <w:rsid w:val="005C0F12"/>
  </w:style>
  <w:style w:type="paragraph" w:customStyle="1" w:styleId="96BA35708BB64FC4AD87154C302977AD">
    <w:name w:val="96BA35708BB64FC4AD87154C302977AD"/>
    <w:rsid w:val="005C0F12"/>
  </w:style>
  <w:style w:type="paragraph" w:customStyle="1" w:styleId="D7D166FB20DD46AA90E8A8933DDDBFFF">
    <w:name w:val="D7D166FB20DD46AA90E8A8933DDDBFFF"/>
    <w:rsid w:val="005C0F12"/>
  </w:style>
  <w:style w:type="paragraph" w:customStyle="1" w:styleId="055734E1F3184185B150F517D49E1AA6">
    <w:name w:val="055734E1F3184185B150F517D49E1AA6"/>
    <w:rsid w:val="005C0F12"/>
  </w:style>
  <w:style w:type="paragraph" w:customStyle="1" w:styleId="04B41F8A735C475FA2C4F98723015040">
    <w:name w:val="04B41F8A735C475FA2C4F98723015040"/>
    <w:rsid w:val="005C0F12"/>
  </w:style>
  <w:style w:type="paragraph" w:customStyle="1" w:styleId="3D8CBE9AC6AD4E369E0DBB2DA2266ED8">
    <w:name w:val="3D8CBE9AC6AD4E369E0DBB2DA2266ED8"/>
    <w:rsid w:val="005C0F12"/>
  </w:style>
  <w:style w:type="paragraph" w:customStyle="1" w:styleId="8BFA7C1716A14079970369A23ADD4A45">
    <w:name w:val="8BFA7C1716A14079970369A23ADD4A45"/>
    <w:rsid w:val="005C0F12"/>
  </w:style>
  <w:style w:type="paragraph" w:customStyle="1" w:styleId="E7B6A161F86F4814ACA56C2B6658FDE9">
    <w:name w:val="E7B6A161F86F4814ACA56C2B6658FDE9"/>
    <w:rsid w:val="005C0F12"/>
  </w:style>
  <w:style w:type="paragraph" w:customStyle="1" w:styleId="05EECB9698B240E4AFE1A4CBC308EFF0">
    <w:name w:val="05EECB9698B240E4AFE1A4CBC308EFF0"/>
    <w:rsid w:val="005C0F12"/>
  </w:style>
  <w:style w:type="paragraph" w:customStyle="1" w:styleId="82AF9BB65D234142AA6A3288203B721B">
    <w:name w:val="82AF9BB65D234142AA6A3288203B721B"/>
    <w:rsid w:val="005C0F12"/>
  </w:style>
  <w:style w:type="paragraph" w:customStyle="1" w:styleId="F92D668399EC4C9E8F8DDB05539AA7D2">
    <w:name w:val="F92D668399EC4C9E8F8DDB05539AA7D2"/>
    <w:rsid w:val="005C0F12"/>
  </w:style>
  <w:style w:type="paragraph" w:customStyle="1" w:styleId="38340A3D5AD9474E971E010D5712B96D">
    <w:name w:val="38340A3D5AD9474E971E010D5712B96D"/>
    <w:rsid w:val="005C0F12"/>
  </w:style>
  <w:style w:type="paragraph" w:customStyle="1" w:styleId="B9B1A55F1D31414D89F37D3ED6A630AB">
    <w:name w:val="B9B1A55F1D31414D89F37D3ED6A630AB"/>
    <w:rsid w:val="005C0F12"/>
  </w:style>
  <w:style w:type="paragraph" w:customStyle="1" w:styleId="A57735EE0EEE470E87DB1911E201A3D5">
    <w:name w:val="A57735EE0EEE470E87DB1911E201A3D5"/>
    <w:rsid w:val="00686BAA"/>
  </w:style>
  <w:style w:type="paragraph" w:customStyle="1" w:styleId="1B68335B42C547A783476FB5DFD2D608">
    <w:name w:val="1B68335B42C547A783476FB5DFD2D608"/>
    <w:rsid w:val="00686BAA"/>
  </w:style>
  <w:style w:type="paragraph" w:customStyle="1" w:styleId="AD56A0C5B69F45E7BF42E1F5DB8D0A52">
    <w:name w:val="AD56A0C5B69F45E7BF42E1F5DB8D0A52"/>
    <w:rsid w:val="00686BAA"/>
  </w:style>
  <w:style w:type="paragraph" w:customStyle="1" w:styleId="6A295954D4D64425BE65665547008D93">
    <w:name w:val="6A295954D4D64425BE65665547008D93"/>
    <w:rsid w:val="00686BAA"/>
  </w:style>
  <w:style w:type="paragraph" w:customStyle="1" w:styleId="55FA83B25B824487AB8201079665BDE1">
    <w:name w:val="55FA83B25B824487AB8201079665BDE1"/>
    <w:rsid w:val="00686BAA"/>
  </w:style>
  <w:style w:type="paragraph" w:customStyle="1" w:styleId="302C135E9E88443D816BD4BB9ABD3078">
    <w:name w:val="302C135E9E88443D816BD4BB9ABD3078"/>
    <w:rsid w:val="00BD619A"/>
  </w:style>
  <w:style w:type="paragraph" w:customStyle="1" w:styleId="BE63C6941D43489DB5F1E6C5B11DD67B">
    <w:name w:val="BE63C6941D43489DB5F1E6C5B11DD67B"/>
    <w:rsid w:val="00BD619A"/>
  </w:style>
  <w:style w:type="paragraph" w:customStyle="1" w:styleId="B11DD203D1A942C79D08909F5B806B23">
    <w:name w:val="B11DD203D1A942C79D08909F5B806B23"/>
    <w:rsid w:val="00BD619A"/>
  </w:style>
  <w:style w:type="paragraph" w:customStyle="1" w:styleId="33CD68CE6A0C45FC950A4A575B5F149A">
    <w:name w:val="33CD68CE6A0C45FC950A4A575B5F149A"/>
    <w:rsid w:val="00BD619A"/>
  </w:style>
  <w:style w:type="paragraph" w:customStyle="1" w:styleId="0A2489050056414D9BF25A2DCB5E6439">
    <w:name w:val="0A2489050056414D9BF25A2DCB5E6439"/>
    <w:rsid w:val="00BD619A"/>
  </w:style>
  <w:style w:type="paragraph" w:customStyle="1" w:styleId="E6DB09CF1A09426BA0956EA82F21F83A">
    <w:name w:val="E6DB09CF1A09426BA0956EA82F21F83A"/>
    <w:rsid w:val="00BD61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946EE-55DB-4079-B472-3FFE8A66F9D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831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Leon Jenneel Ann</dc:creator>
  <cp:lastModifiedBy>Auzeneau, Julien</cp:lastModifiedBy>
  <cp:revision>15</cp:revision>
  <cp:lastPrinted>2022-05-02T12:18:00Z</cp:lastPrinted>
  <dcterms:created xsi:type="dcterms:W3CDTF">2022-05-03T12:15:00Z</dcterms:created>
  <dcterms:modified xsi:type="dcterms:W3CDTF">2024-06-20T12:34:00Z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2022-04-27T11:50:54Z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0215897a-4663-4b4c-86b5-c1e747e26af6</vt:lpwstr>
  </property>
  <property fmtid="{D5CDD505-2E9C-101B-9397-08002B2CF9AE}" pid="8" name="MSIP_Label_ced06422-c515-4a4e-a1f2-e6a0c0200eae_ContentBits">
    <vt:lpwstr>0</vt:lpwstr>
  </property>
</Properties>
</file>